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8F8197" w14:textId="77777777" w:rsidR="00C767D5" w:rsidRPr="00A079C0" w:rsidRDefault="00C767D5" w:rsidP="009C3FDF">
      <w:pPr>
        <w:spacing w:before="57" w:after="57" w:line="312" w:lineRule="exact"/>
        <w:jc w:val="center"/>
        <w:rPr>
          <w:rFonts w:ascii="Arial" w:eastAsia="Arial Unicode MS" w:hAnsi="Arial" w:cs="Arial"/>
          <w:b/>
          <w:bCs/>
          <w:sz w:val="28"/>
          <w:szCs w:val="28"/>
        </w:rPr>
      </w:pPr>
    </w:p>
    <w:p w14:paraId="0157F84D" w14:textId="552FB715" w:rsidR="00BC497B" w:rsidRPr="00A079C0" w:rsidRDefault="006A7311" w:rsidP="009C3FDF">
      <w:pPr>
        <w:spacing w:before="57" w:after="57" w:line="312" w:lineRule="exact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A079C0">
        <w:rPr>
          <w:rFonts w:ascii="Arial" w:eastAsia="Arial Unicode MS" w:hAnsi="Arial" w:cs="Arial"/>
          <w:b/>
          <w:bCs/>
          <w:caps/>
          <w:sz w:val="28"/>
          <w:szCs w:val="28"/>
        </w:rPr>
        <w:t xml:space="preserve">Challenge </w:t>
      </w:r>
      <w:r w:rsidR="00C767D5" w:rsidRPr="00A079C0">
        <w:rPr>
          <w:rFonts w:ascii="Arial" w:eastAsia="Arial Unicode MS" w:hAnsi="Arial" w:cs="Arial"/>
          <w:b/>
          <w:bCs/>
          <w:caps/>
          <w:sz w:val="28"/>
          <w:szCs w:val="28"/>
        </w:rPr>
        <w:t>ASTRAGAL</w:t>
      </w:r>
      <w:r w:rsidR="00C767D5" w:rsidRPr="00A079C0">
        <w:rPr>
          <w:rFonts w:ascii="Arial" w:eastAsia="Arial Unicode MS" w:hAnsi="Arial" w:cs="Arial"/>
          <w:b/>
          <w:bCs/>
          <w:sz w:val="28"/>
          <w:szCs w:val="28"/>
        </w:rPr>
        <w:t xml:space="preserve"> </w:t>
      </w:r>
      <w:r w:rsidR="00E77795" w:rsidRPr="00A079C0">
        <w:rPr>
          <w:rFonts w:ascii="Arial" w:eastAsia="Arial Unicode MS" w:hAnsi="Arial" w:cs="Arial"/>
          <w:b/>
          <w:bCs/>
          <w:sz w:val="28"/>
          <w:szCs w:val="28"/>
        </w:rPr>
        <w:t xml:space="preserve">- </w:t>
      </w:r>
      <w:r w:rsidR="003F3B9D" w:rsidRPr="00A079C0">
        <w:rPr>
          <w:rFonts w:ascii="Arial" w:eastAsia="Arial Unicode MS" w:hAnsi="Arial" w:cs="Arial"/>
          <w:b/>
          <w:sz w:val="28"/>
          <w:szCs w:val="28"/>
        </w:rPr>
        <w:t>Formulaire</w:t>
      </w:r>
      <w:r w:rsidR="00BC497B" w:rsidRPr="00A079C0">
        <w:rPr>
          <w:rFonts w:ascii="Arial" w:eastAsia="Arial Unicode MS" w:hAnsi="Arial" w:cs="Arial"/>
          <w:b/>
          <w:sz w:val="28"/>
          <w:szCs w:val="28"/>
        </w:rPr>
        <w:t xml:space="preserve"> de réponse </w:t>
      </w:r>
    </w:p>
    <w:p w14:paraId="66A13AED" w14:textId="77777777" w:rsidR="003F3B9D" w:rsidRPr="00A079C0" w:rsidRDefault="003F3B9D" w:rsidP="00BC497B">
      <w:pPr>
        <w:rPr>
          <w:rFonts w:ascii="Arial" w:hAnsi="Arial" w:cs="Arial"/>
          <w:i/>
          <w:sz w:val="12"/>
        </w:rPr>
      </w:pPr>
    </w:p>
    <w:p w14:paraId="6E6461B8" w14:textId="7D609B73" w:rsidR="003F3B9D" w:rsidRPr="00A079C0" w:rsidRDefault="00BC497B" w:rsidP="009C3FDF">
      <w:pPr>
        <w:jc w:val="both"/>
        <w:rPr>
          <w:rFonts w:ascii="Arial" w:hAnsi="Arial" w:cs="Arial"/>
          <w:i/>
        </w:rPr>
      </w:pPr>
      <w:r w:rsidRPr="00A079C0">
        <w:rPr>
          <w:rFonts w:ascii="Arial" w:hAnsi="Arial" w:cs="Arial"/>
          <w:i/>
        </w:rPr>
        <w:t xml:space="preserve">La lettre d’intention </w:t>
      </w:r>
      <w:r w:rsidR="00497BB1" w:rsidRPr="00A079C0">
        <w:rPr>
          <w:rFonts w:ascii="Arial" w:hAnsi="Arial" w:cs="Arial"/>
          <w:i/>
        </w:rPr>
        <w:t>ne devra pas dépasser</w:t>
      </w:r>
      <w:r w:rsidRPr="00A079C0">
        <w:rPr>
          <w:rFonts w:ascii="Arial" w:hAnsi="Arial" w:cs="Arial"/>
          <w:i/>
        </w:rPr>
        <w:t xml:space="preserve"> </w:t>
      </w:r>
      <w:r w:rsidR="009D6D79" w:rsidRPr="00A079C0">
        <w:rPr>
          <w:rFonts w:ascii="Arial" w:hAnsi="Arial" w:cs="Arial"/>
          <w:b/>
          <w:bCs/>
          <w:i/>
        </w:rPr>
        <w:t>q</w:t>
      </w:r>
      <w:r w:rsidR="00250B98" w:rsidRPr="00A079C0">
        <w:rPr>
          <w:rFonts w:ascii="Arial" w:hAnsi="Arial" w:cs="Arial"/>
          <w:b/>
          <w:bCs/>
          <w:i/>
        </w:rPr>
        <w:t>uatre</w:t>
      </w:r>
      <w:r w:rsidR="009D6D79" w:rsidRPr="00A079C0">
        <w:rPr>
          <w:rFonts w:ascii="Arial" w:hAnsi="Arial" w:cs="Arial"/>
          <w:b/>
          <w:bCs/>
          <w:i/>
        </w:rPr>
        <w:t xml:space="preserve"> </w:t>
      </w:r>
      <w:r w:rsidRPr="00A079C0">
        <w:rPr>
          <w:rFonts w:ascii="Arial" w:hAnsi="Arial" w:cs="Arial"/>
          <w:b/>
          <w:bCs/>
          <w:i/>
        </w:rPr>
        <w:t>pages</w:t>
      </w:r>
      <w:r w:rsidR="00865485" w:rsidRPr="00A079C0">
        <w:rPr>
          <w:rFonts w:ascii="Arial" w:hAnsi="Arial" w:cs="Arial"/>
          <w:b/>
          <w:bCs/>
          <w:i/>
        </w:rPr>
        <w:t xml:space="preserve"> (</w:t>
      </w:r>
      <w:r w:rsidR="00A079C0" w:rsidRPr="00A079C0">
        <w:rPr>
          <w:rFonts w:ascii="Arial" w:hAnsi="Arial" w:cs="Arial"/>
          <w:bCs/>
          <w:i/>
        </w:rPr>
        <w:t xml:space="preserve">les consignes </w:t>
      </w:r>
      <w:r w:rsidR="00865485" w:rsidRPr="00A079C0">
        <w:rPr>
          <w:rFonts w:ascii="Arial" w:hAnsi="Arial" w:cs="Arial"/>
          <w:bCs/>
          <w:i/>
        </w:rPr>
        <w:t xml:space="preserve">en italique peuvent être supprimer dans votre </w:t>
      </w:r>
      <w:r w:rsidR="00865485" w:rsidRPr="00A95CE9">
        <w:rPr>
          <w:rFonts w:ascii="Arial" w:hAnsi="Arial" w:cs="Arial"/>
          <w:bCs/>
          <w:i/>
        </w:rPr>
        <w:t>document)</w:t>
      </w:r>
      <w:r w:rsidRPr="00A95CE9">
        <w:rPr>
          <w:rFonts w:ascii="Arial" w:hAnsi="Arial" w:cs="Arial"/>
          <w:i/>
        </w:rPr>
        <w:t>. Elle</w:t>
      </w:r>
      <w:r w:rsidRPr="00A079C0">
        <w:rPr>
          <w:rFonts w:ascii="Arial" w:hAnsi="Arial" w:cs="Arial"/>
          <w:i/>
        </w:rPr>
        <w:t xml:space="preserve"> est à envoyer</w:t>
      </w:r>
      <w:r w:rsidR="00A82D43" w:rsidRPr="00A079C0">
        <w:rPr>
          <w:rFonts w:ascii="Arial" w:hAnsi="Arial" w:cs="Arial"/>
          <w:i/>
        </w:rPr>
        <w:t xml:space="preserve">, </w:t>
      </w:r>
      <w:r w:rsidRPr="00A079C0">
        <w:rPr>
          <w:rFonts w:ascii="Arial" w:hAnsi="Arial" w:cs="Arial"/>
          <w:i/>
        </w:rPr>
        <w:t xml:space="preserve">par </w:t>
      </w:r>
      <w:r w:rsidR="006077DB" w:rsidRPr="00A079C0">
        <w:rPr>
          <w:rFonts w:ascii="Arial" w:hAnsi="Arial" w:cs="Arial"/>
          <w:i/>
        </w:rPr>
        <w:t xml:space="preserve">courrier électronique </w:t>
      </w:r>
      <w:r w:rsidRPr="00A079C0">
        <w:rPr>
          <w:rFonts w:ascii="Arial" w:hAnsi="Arial" w:cs="Arial"/>
          <w:i/>
        </w:rPr>
        <w:t xml:space="preserve">avant le </w:t>
      </w:r>
      <w:r w:rsidR="00267F2A" w:rsidRPr="00A079C0">
        <w:rPr>
          <w:rFonts w:ascii="Arial" w:hAnsi="Arial" w:cs="Arial"/>
          <w:b/>
          <w:bCs/>
          <w:i/>
        </w:rPr>
        <w:t>3</w:t>
      </w:r>
      <w:r w:rsidR="0010270D" w:rsidRPr="00A079C0">
        <w:rPr>
          <w:rFonts w:ascii="Arial" w:hAnsi="Arial" w:cs="Arial"/>
          <w:b/>
          <w:bCs/>
          <w:i/>
        </w:rPr>
        <w:t>0</w:t>
      </w:r>
      <w:r w:rsidRPr="00A079C0">
        <w:rPr>
          <w:rFonts w:ascii="Arial" w:hAnsi="Arial" w:cs="Arial"/>
          <w:b/>
          <w:bCs/>
          <w:i/>
        </w:rPr>
        <w:t>/</w:t>
      </w:r>
      <w:r w:rsidR="006D37BD" w:rsidRPr="00A079C0">
        <w:rPr>
          <w:rFonts w:ascii="Arial" w:hAnsi="Arial" w:cs="Arial"/>
          <w:b/>
          <w:bCs/>
          <w:i/>
        </w:rPr>
        <w:t>0</w:t>
      </w:r>
      <w:r w:rsidR="006A7311" w:rsidRPr="00A079C0">
        <w:rPr>
          <w:rFonts w:ascii="Arial" w:hAnsi="Arial" w:cs="Arial"/>
          <w:b/>
          <w:bCs/>
          <w:i/>
        </w:rPr>
        <w:t>5</w:t>
      </w:r>
      <w:r w:rsidRPr="00A079C0">
        <w:rPr>
          <w:rFonts w:ascii="Arial" w:hAnsi="Arial" w:cs="Arial"/>
          <w:b/>
          <w:bCs/>
          <w:i/>
        </w:rPr>
        <w:t>/202</w:t>
      </w:r>
      <w:r w:rsidR="006A7311" w:rsidRPr="00A079C0">
        <w:rPr>
          <w:rFonts w:ascii="Arial" w:hAnsi="Arial" w:cs="Arial"/>
          <w:b/>
          <w:bCs/>
          <w:i/>
        </w:rPr>
        <w:t>5</w:t>
      </w:r>
      <w:r w:rsidRPr="00A079C0">
        <w:rPr>
          <w:rFonts w:ascii="Arial" w:hAnsi="Arial" w:cs="Arial"/>
          <w:i/>
        </w:rPr>
        <w:t xml:space="preserve"> à</w:t>
      </w:r>
      <w:r w:rsidR="006A7311" w:rsidRPr="00A079C0">
        <w:rPr>
          <w:rFonts w:ascii="Arial" w:hAnsi="Arial" w:cs="Arial"/>
          <w:i/>
        </w:rPr>
        <w:t xml:space="preserve"> </w:t>
      </w:r>
      <w:hyperlink r:id="rId8" w:history="1">
        <w:r w:rsidR="00A95CE9" w:rsidRPr="00A63250">
          <w:rPr>
            <w:rStyle w:val="Lienhypertexte"/>
            <w:rFonts w:ascii="Arial" w:hAnsi="Arial" w:cs="Arial"/>
            <w:i/>
          </w:rPr>
          <w:t>challengeastragal@inrae.fr</w:t>
        </w:r>
      </w:hyperlink>
      <w:r w:rsidR="007C29DB">
        <w:rPr>
          <w:rStyle w:val="Lienhypertexte"/>
          <w:rFonts w:ascii="Arial" w:hAnsi="Arial" w:cs="Arial"/>
          <w:i/>
        </w:rPr>
        <w:t xml:space="preserve"> </w:t>
      </w:r>
      <w:r w:rsidR="00497BB1" w:rsidRPr="00A079C0">
        <w:rPr>
          <w:rFonts w:ascii="Arial" w:hAnsi="Arial" w:cs="Arial"/>
          <w:i/>
        </w:rPr>
        <w:t>en ment</w:t>
      </w:r>
      <w:r w:rsidR="00C767D5" w:rsidRPr="00A079C0">
        <w:rPr>
          <w:rFonts w:ascii="Arial" w:hAnsi="Arial" w:cs="Arial"/>
          <w:i/>
        </w:rPr>
        <w:t>ionnant dans l’objet du mail «</w:t>
      </w:r>
      <w:r w:rsidR="00D943DB" w:rsidRPr="00A079C0">
        <w:rPr>
          <w:rFonts w:ascii="Arial" w:hAnsi="Arial" w:cs="Arial"/>
          <w:i/>
        </w:rPr>
        <w:t xml:space="preserve"> </w:t>
      </w:r>
      <w:r w:rsidR="006A7311" w:rsidRPr="00A079C0">
        <w:rPr>
          <w:rFonts w:ascii="Arial" w:hAnsi="Arial" w:cs="Arial"/>
          <w:i/>
        </w:rPr>
        <w:t>Challenge ASTRAGAL</w:t>
      </w:r>
      <w:r w:rsidR="00497BB1" w:rsidRPr="00A079C0">
        <w:rPr>
          <w:rFonts w:ascii="Arial" w:hAnsi="Arial" w:cs="Arial"/>
          <w:i/>
        </w:rPr>
        <w:t> » et le nom du projet</w:t>
      </w:r>
      <w:r w:rsidRPr="00A079C0">
        <w:rPr>
          <w:rFonts w:ascii="Arial" w:hAnsi="Arial" w:cs="Arial"/>
          <w:i/>
        </w:rPr>
        <w:t>.</w:t>
      </w:r>
      <w:bookmarkStart w:id="0" w:name="_GoBack"/>
      <w:bookmarkEnd w:id="0"/>
    </w:p>
    <w:tbl>
      <w:tblPr>
        <w:tblStyle w:val="Tableausimple21"/>
        <w:tblW w:w="0" w:type="auto"/>
        <w:tblLook w:val="04A0" w:firstRow="1" w:lastRow="0" w:firstColumn="1" w:lastColumn="0" w:noHBand="0" w:noVBand="1"/>
      </w:tblPr>
      <w:tblGrid>
        <w:gridCol w:w="2449"/>
        <w:gridCol w:w="2168"/>
        <w:gridCol w:w="2175"/>
        <w:gridCol w:w="2264"/>
      </w:tblGrid>
      <w:tr w:rsidR="00F44924" w:rsidRPr="00A079C0" w14:paraId="285C1760" w14:textId="77777777" w:rsidTr="001250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9" w:type="dxa"/>
            <w:tcBorders>
              <w:top w:val="nil"/>
              <w:bottom w:val="single" w:sz="2" w:space="0" w:color="BFBFBF" w:themeColor="background1" w:themeShade="BF"/>
            </w:tcBorders>
            <w:vAlign w:val="bottom"/>
          </w:tcPr>
          <w:p w14:paraId="475BD1B5" w14:textId="7FBC84D7" w:rsidR="00B6247B" w:rsidRPr="00A079C0" w:rsidRDefault="00B6247B" w:rsidP="001250E7">
            <w:pPr>
              <w:rPr>
                <w:rFonts w:ascii="Arial" w:hAnsi="Arial" w:cs="Arial"/>
                <w:b w:val="0"/>
                <w:sz w:val="22"/>
              </w:rPr>
            </w:pPr>
            <w:r w:rsidRPr="00A079C0">
              <w:rPr>
                <w:rFonts w:ascii="Arial" w:hAnsi="Arial" w:cs="Arial"/>
                <w:b w:val="0"/>
                <w:sz w:val="22"/>
              </w:rPr>
              <w:t>Nom, Prénom</w:t>
            </w:r>
          </w:p>
        </w:tc>
        <w:tc>
          <w:tcPr>
            <w:tcW w:w="6607" w:type="dxa"/>
            <w:gridSpan w:val="3"/>
            <w:tcBorders>
              <w:top w:val="nil"/>
              <w:bottom w:val="single" w:sz="2" w:space="0" w:color="BFBFBF" w:themeColor="background1" w:themeShade="BF"/>
            </w:tcBorders>
            <w:vAlign w:val="bottom"/>
          </w:tcPr>
          <w:p w14:paraId="2888EF96" w14:textId="77777777" w:rsidR="00B6247B" w:rsidRPr="00A079C0" w:rsidRDefault="00B6247B" w:rsidP="001250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2"/>
              </w:rPr>
            </w:pPr>
          </w:p>
        </w:tc>
      </w:tr>
      <w:tr w:rsidR="00F44924" w:rsidRPr="00A079C0" w14:paraId="7B3F1F9F" w14:textId="77777777" w:rsidTr="001250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9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bottom"/>
          </w:tcPr>
          <w:p w14:paraId="6FF97518" w14:textId="35B6E45F" w:rsidR="00B6247B" w:rsidRPr="00A079C0" w:rsidRDefault="009239D9" w:rsidP="001250E7">
            <w:pPr>
              <w:rPr>
                <w:rFonts w:ascii="Arial" w:hAnsi="Arial" w:cs="Arial"/>
                <w:b w:val="0"/>
                <w:sz w:val="22"/>
              </w:rPr>
            </w:pPr>
            <w:r w:rsidRPr="00A079C0">
              <w:rPr>
                <w:rFonts w:ascii="Arial" w:hAnsi="Arial" w:cs="Arial"/>
                <w:b w:val="0"/>
                <w:sz w:val="22"/>
              </w:rPr>
              <w:t>Structure</w:t>
            </w:r>
            <w:r w:rsidR="00F44924" w:rsidRPr="00A079C0">
              <w:rPr>
                <w:rFonts w:ascii="Arial" w:hAnsi="Arial" w:cs="Arial"/>
                <w:b w:val="0"/>
                <w:sz w:val="22"/>
              </w:rPr>
              <w:t xml:space="preserve">/ Etablissement </w:t>
            </w:r>
          </w:p>
        </w:tc>
        <w:tc>
          <w:tcPr>
            <w:tcW w:w="216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bottom"/>
          </w:tcPr>
          <w:p w14:paraId="500E14E6" w14:textId="77777777" w:rsidR="00B6247B" w:rsidRPr="00A079C0" w:rsidRDefault="00B6247B" w:rsidP="00125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</w:p>
        </w:tc>
        <w:tc>
          <w:tcPr>
            <w:tcW w:w="2175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bottom"/>
          </w:tcPr>
          <w:p w14:paraId="4744AD12" w14:textId="77777777" w:rsidR="00B6247B" w:rsidRPr="00A079C0" w:rsidRDefault="00B6247B" w:rsidP="00125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A079C0">
              <w:rPr>
                <w:rFonts w:ascii="Arial" w:hAnsi="Arial" w:cs="Arial"/>
                <w:sz w:val="22"/>
              </w:rPr>
              <w:t>Fonction</w:t>
            </w:r>
          </w:p>
        </w:tc>
        <w:tc>
          <w:tcPr>
            <w:tcW w:w="2264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bottom"/>
          </w:tcPr>
          <w:p w14:paraId="30B06C7F" w14:textId="77777777" w:rsidR="00B6247B" w:rsidRPr="00A079C0" w:rsidRDefault="00B6247B" w:rsidP="00125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</w:p>
        </w:tc>
      </w:tr>
      <w:tr w:rsidR="00F44924" w:rsidRPr="00A079C0" w14:paraId="6389CD22" w14:textId="77777777" w:rsidTr="001250E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9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bottom"/>
          </w:tcPr>
          <w:p w14:paraId="3FAD0EA6" w14:textId="77777777" w:rsidR="00B6247B" w:rsidRPr="00A079C0" w:rsidRDefault="00B6247B" w:rsidP="001250E7">
            <w:pPr>
              <w:rPr>
                <w:rFonts w:ascii="Arial" w:hAnsi="Arial" w:cs="Arial"/>
                <w:b w:val="0"/>
                <w:sz w:val="22"/>
              </w:rPr>
            </w:pPr>
            <w:r w:rsidRPr="00A079C0">
              <w:rPr>
                <w:rFonts w:ascii="Arial" w:hAnsi="Arial" w:cs="Arial"/>
                <w:b w:val="0"/>
                <w:sz w:val="22"/>
              </w:rPr>
              <w:t>E-mail</w:t>
            </w:r>
          </w:p>
        </w:tc>
        <w:tc>
          <w:tcPr>
            <w:tcW w:w="216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bottom"/>
          </w:tcPr>
          <w:p w14:paraId="6D17C1C1" w14:textId="77777777" w:rsidR="00B6247B" w:rsidRPr="00A079C0" w:rsidRDefault="00B6247B" w:rsidP="00125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</w:p>
        </w:tc>
        <w:tc>
          <w:tcPr>
            <w:tcW w:w="2175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bottom"/>
          </w:tcPr>
          <w:p w14:paraId="437105F2" w14:textId="77777777" w:rsidR="00B6247B" w:rsidRPr="00A079C0" w:rsidRDefault="00B6247B" w:rsidP="00125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A079C0">
              <w:rPr>
                <w:rFonts w:ascii="Arial" w:hAnsi="Arial" w:cs="Arial"/>
                <w:sz w:val="22"/>
              </w:rPr>
              <w:t>Téléphone</w:t>
            </w:r>
          </w:p>
        </w:tc>
        <w:tc>
          <w:tcPr>
            <w:tcW w:w="2264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bottom"/>
          </w:tcPr>
          <w:p w14:paraId="61FDE011" w14:textId="77777777" w:rsidR="00B6247B" w:rsidRPr="00A079C0" w:rsidRDefault="00B6247B" w:rsidP="00125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</w:p>
        </w:tc>
      </w:tr>
      <w:tr w:rsidR="00F44924" w:rsidRPr="00A079C0" w14:paraId="092EFCF2" w14:textId="77777777" w:rsidTr="001250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9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bottom"/>
          </w:tcPr>
          <w:p w14:paraId="388F6CD7" w14:textId="189A248A" w:rsidR="00B6247B" w:rsidRPr="00A079C0" w:rsidRDefault="009239D9" w:rsidP="001250E7">
            <w:pPr>
              <w:rPr>
                <w:rFonts w:ascii="Arial" w:hAnsi="Arial" w:cs="Arial"/>
                <w:b w:val="0"/>
                <w:sz w:val="22"/>
              </w:rPr>
            </w:pPr>
            <w:r w:rsidRPr="00A079C0">
              <w:rPr>
                <w:rFonts w:ascii="Arial" w:hAnsi="Arial" w:cs="Arial"/>
                <w:b w:val="0"/>
                <w:sz w:val="22"/>
              </w:rPr>
              <w:t>Equipe</w:t>
            </w:r>
            <w:r w:rsidR="00F44924" w:rsidRPr="00A079C0">
              <w:rPr>
                <w:rFonts w:ascii="Arial" w:hAnsi="Arial" w:cs="Arial"/>
                <w:b w:val="0"/>
                <w:sz w:val="22"/>
              </w:rPr>
              <w:t xml:space="preserve">/ Laboratoire </w:t>
            </w:r>
          </w:p>
        </w:tc>
        <w:tc>
          <w:tcPr>
            <w:tcW w:w="6607" w:type="dxa"/>
            <w:gridSpan w:val="3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bottom"/>
          </w:tcPr>
          <w:p w14:paraId="714F45A0" w14:textId="77777777" w:rsidR="00B6247B" w:rsidRPr="00A079C0" w:rsidRDefault="00B6247B" w:rsidP="00125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</w:p>
        </w:tc>
      </w:tr>
      <w:tr w:rsidR="0010270D" w:rsidRPr="00A079C0" w14:paraId="0E6AAF4E" w14:textId="77777777" w:rsidTr="001250E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9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bottom"/>
          </w:tcPr>
          <w:p w14:paraId="2C1944FE" w14:textId="30131A12" w:rsidR="0010270D" w:rsidRPr="00A079C0" w:rsidRDefault="0010270D" w:rsidP="001250E7">
            <w:pPr>
              <w:rPr>
                <w:rFonts w:ascii="Arial" w:hAnsi="Arial" w:cs="Arial"/>
                <w:b w:val="0"/>
                <w:bCs w:val="0"/>
                <w:sz w:val="22"/>
              </w:rPr>
            </w:pPr>
            <w:r w:rsidRPr="00A079C0">
              <w:rPr>
                <w:rFonts w:ascii="Arial" w:hAnsi="Arial" w:cs="Arial"/>
                <w:b w:val="0"/>
                <w:bCs w:val="0"/>
                <w:sz w:val="22"/>
              </w:rPr>
              <w:t>Nom de la structure Membre ASTRAGAL</w:t>
            </w:r>
          </w:p>
        </w:tc>
        <w:tc>
          <w:tcPr>
            <w:tcW w:w="6607" w:type="dxa"/>
            <w:gridSpan w:val="3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bottom"/>
          </w:tcPr>
          <w:p w14:paraId="60789EA3" w14:textId="77777777" w:rsidR="0010270D" w:rsidRPr="00A079C0" w:rsidRDefault="0010270D" w:rsidP="00125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</w:p>
        </w:tc>
      </w:tr>
      <w:tr w:rsidR="00DD3191" w:rsidRPr="00A079C0" w14:paraId="56A49204" w14:textId="77777777" w:rsidTr="00865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9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14:paraId="7D1A7F13" w14:textId="02A5249E" w:rsidR="00DD3191" w:rsidRPr="00A079C0" w:rsidRDefault="00DD3191" w:rsidP="00865485">
            <w:pPr>
              <w:rPr>
                <w:rFonts w:ascii="Arial" w:hAnsi="Arial" w:cs="Arial"/>
                <w:b w:val="0"/>
                <w:sz w:val="22"/>
              </w:rPr>
            </w:pPr>
            <w:r w:rsidRPr="00A079C0">
              <w:rPr>
                <w:rFonts w:ascii="Arial" w:hAnsi="Arial" w:cs="Arial"/>
                <w:b w:val="0"/>
                <w:sz w:val="22"/>
              </w:rPr>
              <w:t>Aval de la structure de référence</w:t>
            </w:r>
          </w:p>
        </w:tc>
        <w:tc>
          <w:tcPr>
            <w:tcW w:w="6607" w:type="dxa"/>
            <w:gridSpan w:val="3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bottom"/>
          </w:tcPr>
          <w:p w14:paraId="5F969653" w14:textId="41011896" w:rsidR="00DD3191" w:rsidRPr="00A079C0" w:rsidRDefault="00865485" w:rsidP="00125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A079C0">
              <w:rPr>
                <w:rFonts w:ascii="Arial" w:hAnsi="Arial" w:cs="Arial"/>
                <w:sz w:val="22"/>
              </w:rPr>
              <w:t>N</w:t>
            </w:r>
            <w:r w:rsidR="00A079C0">
              <w:rPr>
                <w:rFonts w:ascii="Arial" w:hAnsi="Arial" w:cs="Arial"/>
                <w:sz w:val="22"/>
              </w:rPr>
              <w:t xml:space="preserve">OM, </w:t>
            </w:r>
            <w:r w:rsidRPr="00A079C0">
              <w:rPr>
                <w:rFonts w:ascii="Arial" w:hAnsi="Arial" w:cs="Arial"/>
                <w:sz w:val="22"/>
              </w:rPr>
              <w:t>Prénom</w:t>
            </w:r>
            <w:r w:rsidR="00DD3191" w:rsidRPr="00A079C0">
              <w:rPr>
                <w:rFonts w:ascii="Arial" w:hAnsi="Arial" w:cs="Arial"/>
                <w:sz w:val="22"/>
              </w:rPr>
              <w:t xml:space="preserve"> : </w:t>
            </w:r>
          </w:p>
          <w:p w14:paraId="1307C841" w14:textId="77777777" w:rsidR="00DD3191" w:rsidRPr="00A079C0" w:rsidRDefault="00DD3191" w:rsidP="00125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A079C0">
              <w:rPr>
                <w:rFonts w:ascii="Arial" w:hAnsi="Arial" w:cs="Arial"/>
                <w:sz w:val="22"/>
              </w:rPr>
              <w:t xml:space="preserve">Fonction : </w:t>
            </w:r>
          </w:p>
          <w:p w14:paraId="4AB49839" w14:textId="7941CCC7" w:rsidR="00DD3191" w:rsidRPr="00A079C0" w:rsidRDefault="00DD3191" w:rsidP="00125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A079C0">
              <w:rPr>
                <w:rFonts w:ascii="Arial" w:hAnsi="Arial" w:cs="Arial"/>
                <w:sz w:val="22"/>
              </w:rPr>
              <w:t xml:space="preserve">Signature :  </w:t>
            </w:r>
          </w:p>
          <w:p w14:paraId="7C8A09BD" w14:textId="7B42BF5F" w:rsidR="00DD3191" w:rsidRPr="00A079C0" w:rsidRDefault="00DD3191" w:rsidP="00125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</w:p>
        </w:tc>
      </w:tr>
    </w:tbl>
    <w:p w14:paraId="41BE94D2" w14:textId="77777777" w:rsidR="00250B98" w:rsidRPr="00A079C0" w:rsidRDefault="00250B98" w:rsidP="009C3FDF">
      <w:pPr>
        <w:jc w:val="both"/>
        <w:rPr>
          <w:rFonts w:ascii="Arial" w:hAnsi="Arial" w:cs="Arial"/>
          <w:i/>
        </w:rPr>
      </w:pPr>
    </w:p>
    <w:p w14:paraId="695C1C8C" w14:textId="4CC2DCC9" w:rsidR="00BC497B" w:rsidRPr="00A079C0" w:rsidRDefault="00EE23FF" w:rsidP="00497BB1">
      <w:pPr>
        <w:ind w:left="-284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</w:pPr>
      <w:r w:rsidRPr="00A079C0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N</w:t>
      </w:r>
      <w:r w:rsidR="00FE33B9" w:rsidRPr="00A079C0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om du projet</w:t>
      </w:r>
    </w:p>
    <w:p w14:paraId="1EEB9896" w14:textId="1F4E1624" w:rsidR="0010270D" w:rsidRPr="00A079C0" w:rsidRDefault="001D259F" w:rsidP="001D259F">
      <w:pPr>
        <w:pStyle w:val="Paragraphedeliste"/>
        <w:numPr>
          <w:ilvl w:val="0"/>
          <w:numId w:val="12"/>
        </w:numPr>
        <w:spacing w:after="120"/>
        <w:rPr>
          <w:rFonts w:ascii="Arial" w:hAnsi="Arial" w:cs="Arial"/>
          <w:b/>
          <w:bCs/>
        </w:rPr>
      </w:pPr>
      <w:r w:rsidRPr="00A079C0">
        <w:rPr>
          <w:rFonts w:ascii="Arial" w:hAnsi="Arial" w:cs="Arial"/>
          <w:b/>
          <w:bCs/>
        </w:rPr>
        <w:t>Argumentaire</w:t>
      </w:r>
      <w:r w:rsidR="0010270D" w:rsidRPr="00A079C0">
        <w:rPr>
          <w:rFonts w:ascii="Arial" w:hAnsi="Arial" w:cs="Arial"/>
          <w:b/>
          <w:bCs/>
        </w:rPr>
        <w:t xml:space="preserve"> sur la manière dont ces travaux vont répondre aux objectifs des thématiques proposées. </w:t>
      </w:r>
      <w:r w:rsidRPr="00A079C0">
        <w:rPr>
          <w:rFonts w:ascii="Arial" w:hAnsi="Arial" w:cs="Arial"/>
          <w:b/>
          <w:bCs/>
        </w:rPr>
        <w:t xml:space="preserve">Merci de préciser le ou les cas d’usage visé(s). </w:t>
      </w:r>
    </w:p>
    <w:p w14:paraId="1D4A4DBF" w14:textId="587CB8A2" w:rsidR="00BC497B" w:rsidRPr="00A079C0" w:rsidRDefault="0010270D" w:rsidP="00D5701C">
      <w:pPr>
        <w:ind w:left="-284"/>
        <w:jc w:val="both"/>
        <w:rPr>
          <w:rFonts w:ascii="Arial" w:hAnsi="Arial" w:cs="Arial"/>
          <w:b/>
          <w:bCs/>
        </w:rPr>
      </w:pPr>
      <w:r w:rsidRPr="00A079C0">
        <w:rPr>
          <w:rFonts w:ascii="Arial" w:hAnsi="Arial" w:cs="Arial"/>
          <w:b/>
        </w:rPr>
        <w:t>2</w:t>
      </w:r>
      <w:r w:rsidR="00BC497B" w:rsidRPr="00A079C0">
        <w:rPr>
          <w:rFonts w:ascii="Arial" w:hAnsi="Arial" w:cs="Arial"/>
          <w:b/>
          <w:bCs/>
        </w:rPr>
        <w:t>- Description des actions proposées</w:t>
      </w:r>
      <w:r w:rsidR="003F3B9D" w:rsidRPr="00A079C0">
        <w:rPr>
          <w:rFonts w:ascii="Arial" w:hAnsi="Arial" w:cs="Arial"/>
          <w:b/>
          <w:bCs/>
        </w:rPr>
        <w:t>.</w:t>
      </w:r>
      <w:r w:rsidR="00BC497B" w:rsidRPr="00A079C0">
        <w:rPr>
          <w:rFonts w:ascii="Arial" w:hAnsi="Arial" w:cs="Arial"/>
          <w:b/>
          <w:bCs/>
        </w:rPr>
        <w:t xml:space="preserve"> </w:t>
      </w:r>
    </w:p>
    <w:p w14:paraId="46956663" w14:textId="5F1D696F" w:rsidR="00BC497B" w:rsidRPr="00A079C0" w:rsidRDefault="00BC497B" w:rsidP="00D5701C">
      <w:pPr>
        <w:spacing w:after="120"/>
        <w:jc w:val="both"/>
        <w:rPr>
          <w:rFonts w:ascii="Arial" w:hAnsi="Arial" w:cs="Arial"/>
          <w:bCs/>
          <w:i/>
        </w:rPr>
      </w:pPr>
      <w:r w:rsidRPr="00A079C0">
        <w:rPr>
          <w:rFonts w:ascii="Arial" w:hAnsi="Arial" w:cs="Arial"/>
          <w:bCs/>
          <w:i/>
        </w:rPr>
        <w:t xml:space="preserve">Indiquer en quelques lignes </w:t>
      </w:r>
      <w:r w:rsidR="006A7311" w:rsidRPr="00A079C0">
        <w:rPr>
          <w:rFonts w:ascii="Arial" w:hAnsi="Arial" w:cs="Arial"/>
          <w:bCs/>
          <w:i/>
        </w:rPr>
        <w:t xml:space="preserve">le contexte de votre solution et la proposition apportée, </w:t>
      </w:r>
      <w:r w:rsidRPr="00A079C0">
        <w:rPr>
          <w:rFonts w:ascii="Arial" w:hAnsi="Arial" w:cs="Arial"/>
          <w:bCs/>
          <w:i/>
        </w:rPr>
        <w:t>l'</w:t>
      </w:r>
      <w:r w:rsidRPr="00A079C0">
        <w:rPr>
          <w:rFonts w:ascii="Arial" w:hAnsi="Arial" w:cs="Arial"/>
          <w:b/>
          <w:i/>
        </w:rPr>
        <w:t>état de l’art</w:t>
      </w:r>
      <w:r w:rsidRPr="00A079C0">
        <w:rPr>
          <w:rFonts w:ascii="Arial" w:hAnsi="Arial" w:cs="Arial"/>
          <w:bCs/>
          <w:i/>
        </w:rPr>
        <w:t xml:space="preserve">, les </w:t>
      </w:r>
      <w:r w:rsidRPr="00A079C0">
        <w:rPr>
          <w:rFonts w:ascii="Arial" w:hAnsi="Arial" w:cs="Arial"/>
          <w:b/>
          <w:i/>
        </w:rPr>
        <w:t>hypothèses</w:t>
      </w:r>
      <w:r w:rsidRPr="00A079C0">
        <w:rPr>
          <w:rFonts w:ascii="Arial" w:hAnsi="Arial" w:cs="Arial"/>
          <w:bCs/>
          <w:i/>
        </w:rPr>
        <w:t xml:space="preserve"> à tester, la </w:t>
      </w:r>
      <w:r w:rsidRPr="00A079C0">
        <w:rPr>
          <w:rFonts w:ascii="Arial" w:hAnsi="Arial" w:cs="Arial"/>
          <w:b/>
          <w:i/>
        </w:rPr>
        <w:t>démarche</w:t>
      </w:r>
      <w:r w:rsidRPr="00A079C0">
        <w:rPr>
          <w:rFonts w:ascii="Arial" w:hAnsi="Arial" w:cs="Arial"/>
          <w:bCs/>
          <w:i/>
        </w:rPr>
        <w:t xml:space="preserve"> envisagée, les </w:t>
      </w:r>
      <w:r w:rsidRPr="00A079C0">
        <w:rPr>
          <w:rFonts w:ascii="Arial" w:hAnsi="Arial" w:cs="Arial"/>
          <w:b/>
          <w:i/>
        </w:rPr>
        <w:t>moyens</w:t>
      </w:r>
      <w:r w:rsidRPr="00A079C0">
        <w:rPr>
          <w:rFonts w:ascii="Arial" w:hAnsi="Arial" w:cs="Arial"/>
          <w:bCs/>
          <w:i/>
        </w:rPr>
        <w:t xml:space="preserve"> nécessaires. </w:t>
      </w:r>
    </w:p>
    <w:p w14:paraId="4A0FC03D" w14:textId="67EA9ECF" w:rsidR="00FE33B9" w:rsidRPr="00A079C0" w:rsidRDefault="00FE33B9" w:rsidP="00D5701C">
      <w:pPr>
        <w:spacing w:after="120"/>
        <w:jc w:val="both"/>
        <w:rPr>
          <w:rFonts w:ascii="Arial" w:hAnsi="Arial" w:cs="Arial"/>
          <w:bCs/>
          <w:i/>
        </w:rPr>
      </w:pPr>
      <w:r w:rsidRPr="00A079C0">
        <w:rPr>
          <w:rFonts w:ascii="Arial" w:hAnsi="Arial" w:cs="Arial"/>
          <w:bCs/>
          <w:i/>
        </w:rPr>
        <w:t>Le cas échéant :</w:t>
      </w:r>
    </w:p>
    <w:p w14:paraId="6F8491E0" w14:textId="6699D454" w:rsidR="00FE33B9" w:rsidRPr="00A079C0" w:rsidRDefault="00FE33B9" w:rsidP="00FE33B9">
      <w:pPr>
        <w:spacing w:after="120"/>
        <w:jc w:val="both"/>
        <w:rPr>
          <w:rFonts w:ascii="Arial" w:hAnsi="Arial" w:cs="Arial"/>
          <w:i/>
        </w:rPr>
      </w:pPr>
      <w:r w:rsidRPr="00A079C0">
        <w:rPr>
          <w:rFonts w:ascii="Arial" w:hAnsi="Arial" w:cs="Arial"/>
          <w:b/>
          <w:bCs/>
          <w:i/>
        </w:rPr>
        <w:t>a</w:t>
      </w:r>
      <w:r w:rsidRPr="00A079C0">
        <w:rPr>
          <w:rFonts w:ascii="Arial" w:hAnsi="Arial" w:cs="Arial"/>
          <w:i/>
        </w:rPr>
        <w:t xml:space="preserve">. </w:t>
      </w:r>
      <w:r w:rsidRPr="00A079C0">
        <w:rPr>
          <w:rFonts w:ascii="Arial" w:hAnsi="Arial" w:cs="Arial"/>
          <w:i/>
          <w:iCs/>
        </w:rPr>
        <w:t>Niveau de maturité technologique</w:t>
      </w:r>
      <w:r w:rsidRPr="00A079C0">
        <w:rPr>
          <w:rFonts w:ascii="Arial" w:hAnsi="Arial" w:cs="Arial"/>
          <w:i/>
        </w:rPr>
        <w:t xml:space="preserve"> (preuve de concept obtenue en laboratoire, essais terrain… indiquer le </w:t>
      </w:r>
      <w:r w:rsidR="00C61374" w:rsidRPr="00A079C0">
        <w:rPr>
          <w:rFonts w:ascii="Arial" w:hAnsi="Arial" w:cs="Arial"/>
          <w:i/>
        </w:rPr>
        <w:t>TRL</w:t>
      </w:r>
      <w:r w:rsidRPr="00A079C0">
        <w:rPr>
          <w:rFonts w:ascii="Arial" w:hAnsi="Arial" w:cs="Arial"/>
          <w:i/>
        </w:rPr>
        <w:t xml:space="preserve"> ; produit ou stratégie déjà utilisé pour un autre usage).</w:t>
      </w:r>
    </w:p>
    <w:p w14:paraId="01BF2534" w14:textId="34458423" w:rsidR="00FE33B9" w:rsidRPr="00A079C0" w:rsidRDefault="00FE33B9" w:rsidP="00FE33B9">
      <w:pPr>
        <w:spacing w:after="120"/>
        <w:jc w:val="both"/>
        <w:rPr>
          <w:rFonts w:ascii="Arial" w:hAnsi="Arial" w:cs="Arial"/>
          <w:i/>
        </w:rPr>
      </w:pPr>
      <w:r w:rsidRPr="00A079C0">
        <w:rPr>
          <w:rFonts w:ascii="Arial" w:hAnsi="Arial" w:cs="Arial"/>
          <w:b/>
          <w:bCs/>
          <w:i/>
          <w:iCs/>
        </w:rPr>
        <w:t>b</w:t>
      </w:r>
      <w:r w:rsidRPr="00A079C0">
        <w:rPr>
          <w:rFonts w:ascii="Arial" w:hAnsi="Arial" w:cs="Arial"/>
          <w:i/>
          <w:iCs/>
        </w:rPr>
        <w:t xml:space="preserve">. </w:t>
      </w:r>
      <w:r w:rsidRPr="00A079C0">
        <w:rPr>
          <w:rFonts w:ascii="Arial" w:hAnsi="Arial" w:cs="Arial"/>
          <w:i/>
        </w:rPr>
        <w:t>Verrous restant à lever et démarche pour rendre le produi</w:t>
      </w:r>
      <w:r w:rsidR="005C1E92" w:rsidRPr="00A079C0">
        <w:rPr>
          <w:rFonts w:ascii="Arial" w:hAnsi="Arial" w:cs="Arial"/>
          <w:i/>
        </w:rPr>
        <w:t>t ou la stratégie opérationnel</w:t>
      </w:r>
      <w:r w:rsidR="008D408C" w:rsidRPr="00A079C0">
        <w:rPr>
          <w:rFonts w:ascii="Arial" w:hAnsi="Arial" w:cs="Arial"/>
          <w:i/>
        </w:rPr>
        <w:t>s</w:t>
      </w:r>
      <w:r w:rsidR="005C1E92" w:rsidRPr="00A079C0">
        <w:rPr>
          <w:rFonts w:ascii="Arial" w:hAnsi="Arial" w:cs="Arial"/>
          <w:i/>
        </w:rPr>
        <w:t>.</w:t>
      </w:r>
    </w:p>
    <w:p w14:paraId="14D0D8E3" w14:textId="4EE0D5AA" w:rsidR="00FE33B9" w:rsidRPr="00A079C0" w:rsidRDefault="00FE33B9" w:rsidP="00FE33B9">
      <w:pPr>
        <w:spacing w:after="120"/>
        <w:jc w:val="both"/>
        <w:rPr>
          <w:rFonts w:ascii="Arial" w:hAnsi="Arial" w:cs="Arial"/>
          <w:i/>
          <w:iCs/>
        </w:rPr>
      </w:pPr>
      <w:r w:rsidRPr="00A079C0">
        <w:rPr>
          <w:rFonts w:ascii="Arial" w:hAnsi="Arial" w:cs="Arial"/>
          <w:b/>
          <w:bCs/>
          <w:i/>
        </w:rPr>
        <w:t>c</w:t>
      </w:r>
      <w:r w:rsidRPr="00A079C0">
        <w:rPr>
          <w:rFonts w:ascii="Arial" w:hAnsi="Arial" w:cs="Arial"/>
          <w:i/>
        </w:rPr>
        <w:t xml:space="preserve">. </w:t>
      </w:r>
      <w:r w:rsidR="006A7311" w:rsidRPr="00A079C0">
        <w:rPr>
          <w:rFonts w:ascii="Arial" w:hAnsi="Arial" w:cs="Arial"/>
          <w:i/>
          <w:iCs/>
        </w:rPr>
        <w:t xml:space="preserve">Décrire dans la mesure du possible le panorama du marché ciblé, la situation de la concurrence et les éléments </w:t>
      </w:r>
      <w:r w:rsidR="005C1E92" w:rsidRPr="00A079C0">
        <w:rPr>
          <w:rFonts w:ascii="Arial" w:hAnsi="Arial" w:cs="Arial"/>
          <w:i/>
          <w:iCs/>
        </w:rPr>
        <w:t>différenciant</w:t>
      </w:r>
      <w:r w:rsidRPr="00A079C0">
        <w:rPr>
          <w:rFonts w:ascii="Arial" w:hAnsi="Arial" w:cs="Arial"/>
          <w:i/>
          <w:iCs/>
        </w:rPr>
        <w:t xml:space="preserve">. </w:t>
      </w:r>
    </w:p>
    <w:p w14:paraId="1EFAA286" w14:textId="7132F5B5" w:rsidR="00D5701C" w:rsidRPr="00A079C0" w:rsidRDefault="00FE33B9" w:rsidP="009C3FDF">
      <w:pPr>
        <w:spacing w:after="120"/>
        <w:jc w:val="both"/>
        <w:rPr>
          <w:rFonts w:ascii="Arial" w:hAnsi="Arial" w:cs="Arial"/>
          <w:i/>
        </w:rPr>
      </w:pPr>
      <w:r w:rsidRPr="00A079C0">
        <w:rPr>
          <w:rFonts w:ascii="Arial" w:hAnsi="Arial" w:cs="Arial"/>
          <w:b/>
          <w:bCs/>
          <w:i/>
        </w:rPr>
        <w:t>d</w:t>
      </w:r>
      <w:r w:rsidRPr="00A079C0">
        <w:rPr>
          <w:rFonts w:ascii="Arial" w:hAnsi="Arial" w:cs="Arial"/>
          <w:i/>
        </w:rPr>
        <w:t xml:space="preserve">. </w:t>
      </w:r>
      <w:r w:rsidRPr="00A079C0">
        <w:rPr>
          <w:rFonts w:ascii="Arial" w:hAnsi="Arial" w:cs="Arial"/>
          <w:i/>
          <w:iCs/>
        </w:rPr>
        <w:t xml:space="preserve">Délai estimé avant la mise sur </w:t>
      </w:r>
      <w:r w:rsidR="001D259F" w:rsidRPr="00A079C0">
        <w:rPr>
          <w:rFonts w:ascii="Arial" w:hAnsi="Arial" w:cs="Arial"/>
          <w:i/>
          <w:iCs/>
        </w:rPr>
        <w:t>le marché ou le déploiement</w:t>
      </w:r>
      <w:r w:rsidR="005C1E92" w:rsidRPr="00A079C0">
        <w:rPr>
          <w:rFonts w:ascii="Arial" w:hAnsi="Arial" w:cs="Arial"/>
          <w:i/>
          <w:iCs/>
        </w:rPr>
        <w:t>.</w:t>
      </w:r>
    </w:p>
    <w:p w14:paraId="552D33EA" w14:textId="4CC94628" w:rsidR="00715F67" w:rsidRPr="00A079C0" w:rsidRDefault="00715F67" w:rsidP="009C3FDF">
      <w:pPr>
        <w:spacing w:after="120"/>
        <w:jc w:val="both"/>
        <w:rPr>
          <w:rFonts w:ascii="Arial" w:hAnsi="Arial" w:cs="Arial"/>
          <w:i/>
        </w:rPr>
      </w:pPr>
      <w:r w:rsidRPr="00A079C0">
        <w:rPr>
          <w:rFonts w:ascii="Arial" w:hAnsi="Arial" w:cs="Arial"/>
          <w:i/>
        </w:rPr>
        <w:t>e. En coordination avec la cellule de valorisation de votre établissement, préciser dans la mesure du possible les modalités de protection de la propriété intellectuelle</w:t>
      </w:r>
      <w:r w:rsidR="005C1E92" w:rsidRPr="00A079C0">
        <w:rPr>
          <w:rFonts w:ascii="Arial" w:hAnsi="Arial" w:cs="Arial"/>
          <w:i/>
        </w:rPr>
        <w:t>.</w:t>
      </w:r>
    </w:p>
    <w:p w14:paraId="6250B3B0" w14:textId="50286FF9" w:rsidR="00BC497B" w:rsidRPr="00A079C0" w:rsidRDefault="0010270D" w:rsidP="00D5701C">
      <w:pPr>
        <w:ind w:left="-284"/>
        <w:jc w:val="both"/>
        <w:rPr>
          <w:rFonts w:ascii="Arial" w:hAnsi="Arial" w:cs="Arial"/>
          <w:bCs/>
        </w:rPr>
      </w:pPr>
      <w:r w:rsidRPr="00A079C0">
        <w:rPr>
          <w:rFonts w:ascii="Arial" w:hAnsi="Arial" w:cs="Arial"/>
          <w:b/>
        </w:rPr>
        <w:t>3</w:t>
      </w:r>
      <w:r w:rsidR="00BC497B" w:rsidRPr="00A079C0">
        <w:rPr>
          <w:rFonts w:ascii="Arial" w:hAnsi="Arial" w:cs="Arial"/>
          <w:bCs/>
        </w:rPr>
        <w:t xml:space="preserve">- </w:t>
      </w:r>
      <w:r w:rsidR="00F025B1" w:rsidRPr="00A079C0">
        <w:rPr>
          <w:rFonts w:ascii="Arial" w:hAnsi="Arial" w:cs="Arial"/>
          <w:b/>
        </w:rPr>
        <w:t xml:space="preserve">Equipe </w:t>
      </w:r>
      <w:r w:rsidR="0049186A" w:rsidRPr="00A079C0">
        <w:rPr>
          <w:rFonts w:ascii="Arial" w:hAnsi="Arial" w:cs="Arial"/>
          <w:b/>
        </w:rPr>
        <w:t xml:space="preserve">du projet </w:t>
      </w:r>
      <w:r w:rsidR="00F025B1" w:rsidRPr="00A079C0">
        <w:rPr>
          <w:rFonts w:ascii="Arial" w:hAnsi="Arial" w:cs="Arial"/>
          <w:b/>
        </w:rPr>
        <w:t xml:space="preserve">et </w:t>
      </w:r>
      <w:r w:rsidR="0049186A" w:rsidRPr="00A079C0">
        <w:rPr>
          <w:rFonts w:ascii="Arial" w:hAnsi="Arial" w:cs="Arial"/>
          <w:b/>
        </w:rPr>
        <w:t>p</w:t>
      </w:r>
      <w:r w:rsidR="00BC497B" w:rsidRPr="00A079C0">
        <w:rPr>
          <w:rFonts w:ascii="Arial" w:hAnsi="Arial" w:cs="Arial"/>
          <w:b/>
        </w:rPr>
        <w:t>artenaires à mobiliser</w:t>
      </w:r>
      <w:r w:rsidR="0049186A" w:rsidRPr="00A079C0">
        <w:rPr>
          <w:rFonts w:ascii="Arial" w:hAnsi="Arial" w:cs="Arial"/>
          <w:b/>
          <w:bCs/>
        </w:rPr>
        <w:t>. C</w:t>
      </w:r>
      <w:r w:rsidR="00BC497B" w:rsidRPr="00A079C0">
        <w:rPr>
          <w:rFonts w:ascii="Arial" w:hAnsi="Arial" w:cs="Arial"/>
          <w:b/>
          <w:bCs/>
        </w:rPr>
        <w:t xml:space="preserve">ompétences apportées par </w:t>
      </w:r>
      <w:r w:rsidR="00BE4D95" w:rsidRPr="00A079C0">
        <w:rPr>
          <w:rFonts w:ascii="Arial" w:hAnsi="Arial" w:cs="Arial"/>
          <w:b/>
          <w:bCs/>
        </w:rPr>
        <w:t>chacun</w:t>
      </w:r>
      <w:r w:rsidR="003F3B9D" w:rsidRPr="00A079C0">
        <w:rPr>
          <w:rFonts w:ascii="Arial" w:hAnsi="Arial" w:cs="Arial"/>
          <w:b/>
          <w:bCs/>
        </w:rPr>
        <w:t>.</w:t>
      </w:r>
    </w:p>
    <w:p w14:paraId="4D0A46C5" w14:textId="0FF2E664" w:rsidR="00BC497B" w:rsidRPr="00A079C0" w:rsidRDefault="00BC497B" w:rsidP="00D5701C">
      <w:pPr>
        <w:jc w:val="both"/>
        <w:rPr>
          <w:rFonts w:ascii="Arial" w:hAnsi="Arial" w:cs="Arial"/>
          <w:bCs/>
          <w:i/>
        </w:rPr>
      </w:pPr>
      <w:r w:rsidRPr="00A079C0">
        <w:rPr>
          <w:rFonts w:ascii="Arial" w:hAnsi="Arial" w:cs="Arial"/>
          <w:bCs/>
          <w:i/>
        </w:rPr>
        <w:t xml:space="preserve">Préciser </w:t>
      </w:r>
      <w:r w:rsidR="004D77CA" w:rsidRPr="00A079C0">
        <w:rPr>
          <w:rFonts w:ascii="Arial" w:hAnsi="Arial" w:cs="Arial"/>
          <w:bCs/>
          <w:i/>
        </w:rPr>
        <w:t xml:space="preserve">les équipes </w:t>
      </w:r>
      <w:r w:rsidRPr="00A079C0">
        <w:rPr>
          <w:rFonts w:ascii="Arial" w:hAnsi="Arial" w:cs="Arial"/>
          <w:bCs/>
          <w:i/>
        </w:rPr>
        <w:t>qui réaliseront les travaux et leurs champs d’action et de compétences respectifs.</w:t>
      </w:r>
      <w:r w:rsidR="0010270D" w:rsidRPr="00A079C0">
        <w:rPr>
          <w:rFonts w:ascii="Arial" w:hAnsi="Arial" w:cs="Arial"/>
          <w:bCs/>
          <w:i/>
        </w:rPr>
        <w:t xml:space="preserve"> Préciser la motivation de l’équipe à faire aboutir l’innovation</w:t>
      </w:r>
      <w:r w:rsidR="008D408C" w:rsidRPr="00A079C0">
        <w:rPr>
          <w:rFonts w:ascii="Arial" w:hAnsi="Arial" w:cs="Arial"/>
          <w:bCs/>
          <w:i/>
        </w:rPr>
        <w:t>.</w:t>
      </w:r>
    </w:p>
    <w:p w14:paraId="3DEAFCE1" w14:textId="7D3BD781" w:rsidR="0010270D" w:rsidRPr="00A079C0" w:rsidRDefault="0010270D" w:rsidP="00D5701C">
      <w:pPr>
        <w:jc w:val="both"/>
        <w:rPr>
          <w:rFonts w:ascii="Arial" w:hAnsi="Arial" w:cs="Arial"/>
          <w:bCs/>
          <w:i/>
        </w:rPr>
      </w:pPr>
      <w:r w:rsidRPr="00A079C0">
        <w:rPr>
          <w:rFonts w:ascii="Arial" w:hAnsi="Arial" w:cs="Arial"/>
          <w:bCs/>
          <w:i/>
        </w:rPr>
        <w:t>Dans le cas d’un projet en partenariat avec une entreprise, préciser la qualité du partenariat, l’implication de l’entreprise sur la faisabilité du projet et la mise en marché envisagée.</w:t>
      </w:r>
    </w:p>
    <w:p w14:paraId="7BC7717D" w14:textId="77777777" w:rsidR="00865485" w:rsidRPr="00A079C0" w:rsidRDefault="00865485" w:rsidP="00D5701C">
      <w:pPr>
        <w:jc w:val="both"/>
        <w:rPr>
          <w:rFonts w:ascii="Arial" w:hAnsi="Arial" w:cs="Arial"/>
          <w:bCs/>
        </w:rPr>
      </w:pPr>
    </w:p>
    <w:p w14:paraId="4E0432F0" w14:textId="778F8056" w:rsidR="00C47CD1" w:rsidRPr="00A079C0" w:rsidRDefault="00C47CD1" w:rsidP="00C47CD1">
      <w:pPr>
        <w:spacing w:after="120"/>
        <w:ind w:left="-284"/>
        <w:rPr>
          <w:rFonts w:ascii="Arial" w:hAnsi="Arial" w:cs="Arial"/>
          <w:b/>
        </w:rPr>
      </w:pPr>
      <w:r w:rsidRPr="00A079C0">
        <w:rPr>
          <w:rFonts w:ascii="Arial" w:hAnsi="Arial" w:cs="Arial"/>
          <w:b/>
        </w:rPr>
        <w:lastRenderedPageBreak/>
        <w:t>3</w:t>
      </w:r>
      <w:r w:rsidRPr="00A079C0">
        <w:rPr>
          <w:rFonts w:ascii="Arial" w:hAnsi="Arial" w:cs="Arial"/>
          <w:b/>
          <w:bCs/>
        </w:rPr>
        <w:t xml:space="preserve"> - Calendrier des travaux (é</w:t>
      </w:r>
      <w:r w:rsidR="008D408C" w:rsidRPr="00A079C0">
        <w:rPr>
          <w:rFonts w:ascii="Arial" w:hAnsi="Arial" w:cs="Arial"/>
          <w:b/>
          <w:bCs/>
        </w:rPr>
        <w:t>tapes clé</w:t>
      </w:r>
      <w:r w:rsidRPr="00A079C0">
        <w:rPr>
          <w:rFonts w:ascii="Arial" w:hAnsi="Arial" w:cs="Arial"/>
          <w:b/>
          <w:bCs/>
        </w:rPr>
        <w:t>s du projet, durée prévue).</w:t>
      </w:r>
    </w:p>
    <w:p w14:paraId="5C668FAE" w14:textId="558AE197" w:rsidR="00BC497B" w:rsidRPr="00A079C0" w:rsidRDefault="00C47CD1" w:rsidP="009C3FDF">
      <w:pPr>
        <w:spacing w:after="120"/>
        <w:ind w:left="-284"/>
        <w:rPr>
          <w:rFonts w:ascii="Arial" w:hAnsi="Arial" w:cs="Arial"/>
          <w:b/>
          <w:bCs/>
        </w:rPr>
      </w:pPr>
      <w:r w:rsidRPr="00A079C0">
        <w:rPr>
          <w:rFonts w:ascii="Arial" w:hAnsi="Arial" w:cs="Arial"/>
          <w:b/>
        </w:rPr>
        <w:t>4</w:t>
      </w:r>
      <w:r w:rsidR="00BC497B" w:rsidRPr="00A079C0">
        <w:rPr>
          <w:rFonts w:ascii="Arial" w:hAnsi="Arial" w:cs="Arial"/>
          <w:b/>
          <w:bCs/>
        </w:rPr>
        <w:t xml:space="preserve">- </w:t>
      </w:r>
      <w:r w:rsidR="00485FD6" w:rsidRPr="00A079C0">
        <w:rPr>
          <w:rFonts w:ascii="Arial" w:hAnsi="Arial" w:cs="Arial"/>
          <w:b/>
          <w:bCs/>
        </w:rPr>
        <w:t>L</w:t>
      </w:r>
      <w:r w:rsidR="00BC497B" w:rsidRPr="00A079C0">
        <w:rPr>
          <w:rFonts w:ascii="Arial" w:hAnsi="Arial" w:cs="Arial"/>
          <w:b/>
          <w:bCs/>
        </w:rPr>
        <w:t>ivrables attendus</w:t>
      </w:r>
    </w:p>
    <w:p w14:paraId="0D2AF095" w14:textId="74D6377D" w:rsidR="00BC497B" w:rsidRPr="00A079C0" w:rsidRDefault="001D259F" w:rsidP="00BC497B">
      <w:pPr>
        <w:ind w:left="-284"/>
        <w:rPr>
          <w:rFonts w:ascii="Arial" w:hAnsi="Arial" w:cs="Arial"/>
          <w:b/>
          <w:bCs/>
        </w:rPr>
      </w:pPr>
      <w:r w:rsidRPr="00A079C0">
        <w:rPr>
          <w:rFonts w:ascii="Arial" w:hAnsi="Arial" w:cs="Arial"/>
          <w:b/>
        </w:rPr>
        <w:t>5</w:t>
      </w:r>
      <w:r w:rsidR="00BC497B" w:rsidRPr="00A079C0">
        <w:rPr>
          <w:rFonts w:ascii="Arial" w:hAnsi="Arial" w:cs="Arial"/>
          <w:b/>
          <w:bCs/>
        </w:rPr>
        <w:t xml:space="preserve">- Actions de </w:t>
      </w:r>
      <w:r w:rsidR="00FC2F99" w:rsidRPr="00A079C0">
        <w:rPr>
          <w:rFonts w:ascii="Arial" w:hAnsi="Arial" w:cs="Arial"/>
          <w:b/>
          <w:bCs/>
        </w:rPr>
        <w:t xml:space="preserve">transfert </w:t>
      </w:r>
      <w:r w:rsidR="00BC497B" w:rsidRPr="00A079C0">
        <w:rPr>
          <w:rFonts w:ascii="Arial" w:hAnsi="Arial" w:cs="Arial"/>
          <w:b/>
          <w:bCs/>
        </w:rPr>
        <w:t>envisagées</w:t>
      </w:r>
      <w:r w:rsidR="003F3B9D" w:rsidRPr="00A079C0">
        <w:rPr>
          <w:rFonts w:ascii="Arial" w:hAnsi="Arial" w:cs="Arial"/>
          <w:b/>
          <w:bCs/>
        </w:rPr>
        <w:t>.</w:t>
      </w:r>
    </w:p>
    <w:p w14:paraId="441303E0" w14:textId="78431D1E" w:rsidR="00BC497B" w:rsidRPr="00A079C0" w:rsidRDefault="00BC497B" w:rsidP="009C3FDF">
      <w:pPr>
        <w:spacing w:after="120"/>
        <w:jc w:val="both"/>
        <w:rPr>
          <w:rFonts w:ascii="Arial" w:hAnsi="Arial" w:cs="Arial"/>
          <w:i/>
        </w:rPr>
      </w:pPr>
      <w:r w:rsidRPr="00A079C0">
        <w:rPr>
          <w:rFonts w:ascii="Arial" w:eastAsia="Times New Roman" w:hAnsi="Arial" w:cs="Arial"/>
          <w:i/>
        </w:rPr>
        <w:t>La transférabilité des résultats</w:t>
      </w:r>
      <w:r w:rsidR="00ED4A56" w:rsidRPr="00A079C0">
        <w:rPr>
          <w:rFonts w:ascii="Arial" w:eastAsia="Times New Roman" w:hAnsi="Arial" w:cs="Arial"/>
          <w:i/>
        </w:rPr>
        <w:t>, au-delà de leur simple diffusion,</w:t>
      </w:r>
      <w:r w:rsidRPr="00A079C0">
        <w:rPr>
          <w:rFonts w:ascii="Arial" w:eastAsia="Times New Roman" w:hAnsi="Arial" w:cs="Arial"/>
          <w:i/>
        </w:rPr>
        <w:t xml:space="preserve"> auprès des acteurs des filières agricoles et agro-alimentaires constitue </w:t>
      </w:r>
      <w:r w:rsidR="00A10C2A" w:rsidRPr="00A079C0">
        <w:rPr>
          <w:rFonts w:ascii="Arial" w:eastAsia="Times New Roman" w:hAnsi="Arial" w:cs="Arial"/>
          <w:i/>
        </w:rPr>
        <w:t xml:space="preserve">un </w:t>
      </w:r>
      <w:r w:rsidRPr="00A079C0">
        <w:rPr>
          <w:rFonts w:ascii="Arial" w:eastAsia="Times New Roman" w:hAnsi="Arial" w:cs="Arial"/>
          <w:i/>
        </w:rPr>
        <w:t xml:space="preserve">critère </w:t>
      </w:r>
      <w:r w:rsidR="00FF4D54" w:rsidRPr="00A079C0">
        <w:rPr>
          <w:rFonts w:ascii="Arial" w:eastAsia="Times New Roman" w:hAnsi="Arial" w:cs="Arial"/>
          <w:i/>
        </w:rPr>
        <w:t>de</w:t>
      </w:r>
      <w:r w:rsidRPr="00A079C0">
        <w:rPr>
          <w:rFonts w:ascii="Arial" w:eastAsia="Times New Roman" w:hAnsi="Arial" w:cs="Arial"/>
          <w:i/>
        </w:rPr>
        <w:t xml:space="preserve"> sélection des projets. </w:t>
      </w:r>
      <w:r w:rsidR="003127F5" w:rsidRPr="00A079C0">
        <w:rPr>
          <w:rFonts w:ascii="Arial" w:eastAsia="Times New Roman" w:hAnsi="Arial" w:cs="Arial"/>
          <w:i/>
        </w:rPr>
        <w:t xml:space="preserve">Dans la mesure du possible, décrivez </w:t>
      </w:r>
      <w:r w:rsidR="006F4C3A" w:rsidRPr="00A079C0">
        <w:rPr>
          <w:rFonts w:ascii="Arial" w:eastAsia="Times New Roman" w:hAnsi="Arial" w:cs="Arial"/>
          <w:i/>
        </w:rPr>
        <w:t>les possibilités de transfert que vous imaginez.</w:t>
      </w:r>
    </w:p>
    <w:p w14:paraId="20F14219" w14:textId="5E738F0E" w:rsidR="006E1D76" w:rsidRPr="00A079C0" w:rsidRDefault="001D259F" w:rsidP="00BC497B">
      <w:pPr>
        <w:ind w:left="-284"/>
        <w:rPr>
          <w:rFonts w:ascii="Arial" w:hAnsi="Arial" w:cs="Arial"/>
          <w:b/>
          <w:bCs/>
        </w:rPr>
      </w:pPr>
      <w:r w:rsidRPr="00A079C0">
        <w:rPr>
          <w:rFonts w:ascii="Arial" w:hAnsi="Arial" w:cs="Arial"/>
          <w:b/>
        </w:rPr>
        <w:t>6</w:t>
      </w:r>
      <w:r w:rsidR="00BC497B" w:rsidRPr="00A079C0">
        <w:rPr>
          <w:rFonts w:ascii="Arial" w:hAnsi="Arial" w:cs="Arial"/>
          <w:b/>
          <w:bCs/>
        </w:rPr>
        <w:t xml:space="preserve"> </w:t>
      </w:r>
      <w:r w:rsidR="00C767D5" w:rsidRPr="00A079C0">
        <w:rPr>
          <w:rFonts w:ascii="Arial" w:hAnsi="Arial" w:cs="Arial"/>
          <w:b/>
          <w:bCs/>
        </w:rPr>
        <w:t>–</w:t>
      </w:r>
      <w:r w:rsidR="00BC497B" w:rsidRPr="00A079C0">
        <w:rPr>
          <w:rFonts w:ascii="Arial" w:hAnsi="Arial" w:cs="Arial"/>
          <w:b/>
          <w:bCs/>
        </w:rPr>
        <w:t xml:space="preserve"> </w:t>
      </w:r>
      <w:r w:rsidR="00C767D5" w:rsidRPr="00A079C0">
        <w:rPr>
          <w:rFonts w:ascii="Arial" w:hAnsi="Arial" w:cs="Arial"/>
          <w:b/>
          <w:bCs/>
        </w:rPr>
        <w:t>Besoin en ressource humaine et b</w:t>
      </w:r>
      <w:r w:rsidR="00BC497B" w:rsidRPr="00A079C0">
        <w:rPr>
          <w:rFonts w:ascii="Arial" w:hAnsi="Arial" w:cs="Arial"/>
          <w:b/>
          <w:bCs/>
        </w:rPr>
        <w:t xml:space="preserve">udget prévisionnel (en </w:t>
      </w:r>
      <w:r w:rsidR="009D6D79" w:rsidRPr="00A079C0">
        <w:rPr>
          <w:rFonts w:ascii="Arial" w:hAnsi="Arial" w:cs="Arial"/>
          <w:b/>
          <w:bCs/>
        </w:rPr>
        <w:t>k</w:t>
      </w:r>
      <w:r w:rsidR="00BC497B" w:rsidRPr="00A079C0">
        <w:rPr>
          <w:rFonts w:ascii="Arial" w:hAnsi="Arial" w:cs="Arial"/>
          <w:b/>
          <w:bCs/>
        </w:rPr>
        <w:t>€).</w:t>
      </w:r>
    </w:p>
    <w:p w14:paraId="1243EFF8" w14:textId="77777777" w:rsidR="006E1D76" w:rsidRPr="00A079C0" w:rsidRDefault="006E1D76">
      <w:pPr>
        <w:rPr>
          <w:rFonts w:ascii="Arial" w:hAnsi="Arial" w:cs="Arial"/>
          <w:b/>
          <w:bCs/>
        </w:rPr>
      </w:pPr>
      <w:r w:rsidRPr="00A079C0">
        <w:rPr>
          <w:rFonts w:ascii="Arial" w:hAnsi="Arial" w:cs="Arial"/>
          <w:b/>
          <w:bCs/>
        </w:rPr>
        <w:br w:type="page"/>
      </w:r>
    </w:p>
    <w:p w14:paraId="19DBC648" w14:textId="0090B95A" w:rsidR="006E1D76" w:rsidRPr="00A079C0" w:rsidRDefault="006E1D76" w:rsidP="006E1D76">
      <w:pPr>
        <w:pStyle w:val="Corpsdetexte"/>
        <w:spacing w:before="117"/>
        <w:ind w:left="1416" w:right="986"/>
        <w:jc w:val="both"/>
        <w:rPr>
          <w:rFonts w:ascii="Arial" w:hAnsi="Arial" w:cs="Arial"/>
        </w:rPr>
      </w:pPr>
      <w:r w:rsidRPr="00A079C0">
        <w:rPr>
          <w:rFonts w:ascii="Arial" w:hAnsi="Arial" w:cs="Arial"/>
        </w:rPr>
        <w:lastRenderedPageBreak/>
        <w:t xml:space="preserve">ANNEXE </w:t>
      </w:r>
      <w:r w:rsidR="00125EC9" w:rsidRPr="00A079C0">
        <w:rPr>
          <w:rFonts w:ascii="Arial" w:hAnsi="Arial" w:cs="Arial"/>
        </w:rPr>
        <w:t>1</w:t>
      </w:r>
      <w:r w:rsidRPr="00A079C0">
        <w:rPr>
          <w:rFonts w:ascii="Arial" w:hAnsi="Arial" w:cs="Arial"/>
        </w:rPr>
        <w:t> : Carte d’implantation des membres du consortium ASTRGAL</w:t>
      </w:r>
    </w:p>
    <w:p w14:paraId="1F5267F6" w14:textId="04A1C918" w:rsidR="006E1D76" w:rsidRPr="00A079C0" w:rsidRDefault="00EB5CDB" w:rsidP="006E1D76">
      <w:pPr>
        <w:pStyle w:val="Corpsdetexte"/>
        <w:spacing w:before="117"/>
        <w:ind w:left="1416" w:right="986"/>
        <w:jc w:val="both"/>
        <w:rPr>
          <w:rFonts w:ascii="Arial" w:hAnsi="Arial" w:cs="Arial"/>
        </w:rPr>
      </w:pPr>
      <w:r w:rsidRPr="00A079C0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3409C06" wp14:editId="1E30502D">
            <wp:simplePos x="0" y="0"/>
            <wp:positionH relativeFrom="column">
              <wp:posOffset>3625495</wp:posOffset>
            </wp:positionH>
            <wp:positionV relativeFrom="paragraph">
              <wp:posOffset>4778146</wp:posOffset>
            </wp:positionV>
            <wp:extent cx="548640" cy="274320"/>
            <wp:effectExtent l="19050" t="19050" r="22860" b="1143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74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79C0"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563775" wp14:editId="300ED2D3">
                <wp:simplePos x="0" y="0"/>
                <wp:positionH relativeFrom="margin">
                  <wp:posOffset>0</wp:posOffset>
                </wp:positionH>
                <wp:positionV relativeFrom="paragraph">
                  <wp:posOffset>226060</wp:posOffset>
                </wp:positionV>
                <wp:extent cx="6104255" cy="5809615"/>
                <wp:effectExtent l="0" t="0" r="0" b="635"/>
                <wp:wrapSquare wrapText="bothSides"/>
                <wp:docPr id="26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4293" cy="5809992"/>
                          <a:chOff x="0" y="0"/>
                          <a:chExt cx="6104293" cy="5809992"/>
                        </a:xfrm>
                      </wpg:grpSpPr>
                      <wpg:grpSp>
                        <wpg:cNvPr id="27" name="Groupe 27"/>
                        <wpg:cNvGrpSpPr/>
                        <wpg:grpSpPr>
                          <a:xfrm>
                            <a:off x="0" y="0"/>
                            <a:ext cx="6104293" cy="5809992"/>
                            <a:chOff x="0" y="0"/>
                            <a:chExt cx="6104293" cy="5809992"/>
                          </a:xfrm>
                        </wpg:grpSpPr>
                        <pic:pic xmlns:pic="http://schemas.openxmlformats.org/drawingml/2006/picture">
                          <pic:nvPicPr>
                            <pic:cNvPr id="28" name="Imag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98984" cy="580999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Image 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l="12403" t="18922" r="11103"/>
                            <a:stretch/>
                          </pic:blipFill>
                          <pic:spPr>
                            <a:xfrm>
                              <a:off x="3244819" y="1061659"/>
                              <a:ext cx="533584" cy="272462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rgbClr val="7030A0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" name="Picture 2" descr="Inserm Transfert | Oncopol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01279" y="1251064"/>
                              <a:ext cx="746980" cy="2125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Picture 4" descr="Institut de recherche en science du numérique (Inria) • French Tech Centra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04590" y="1463625"/>
                              <a:ext cx="602029" cy="2380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556704" name="Picture 12" descr="C-VaLo | Mam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90423" y="2479421"/>
                              <a:ext cx="548873" cy="2836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556705" name="Picture 14" descr="Clermont Auvergne Innovation (@CAI_Clermont) / Twitter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4733" b="18745"/>
                            <a:stretch/>
                          </pic:blipFill>
                          <pic:spPr bwMode="auto">
                            <a:xfrm>
                              <a:off x="3185213" y="2955600"/>
                              <a:ext cx="802448" cy="5095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556706" name="Picture 16" descr="Accueil - SATT Sud-Es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78631" y="4720946"/>
                              <a:ext cx="509622" cy="2662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556708" name="Picture 20" descr="Valorisation : l&amp;#39;engagement de l&amp;#39;Université de Rennes 1 | Université de  Rennes 1 | Université de Rennes 1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119" b="12787"/>
                            <a:stretch/>
                          </pic:blipFill>
                          <pic:spPr bwMode="auto">
                            <a:xfrm>
                              <a:off x="919861" y="1468915"/>
                              <a:ext cx="907173" cy="3123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556709" name="Picture 18" descr="HAWKCELL | Pulsalys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6104" b="28639"/>
                            <a:stretch/>
                          </pic:blipFill>
                          <pic:spPr bwMode="auto">
                            <a:xfrm>
                              <a:off x="4041842" y="3173438"/>
                              <a:ext cx="751016" cy="2588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556710" name="Picture 22" descr="sayens-agroenvironnement - Pérennité de la filière Cassi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04690" y="2104990"/>
                              <a:ext cx="691649" cy="3440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556712" name="Picture 28" descr="La SATT Nord - rev3 - la 3ème révolution industrielle en Hauts-de-France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5892" b="26989"/>
                            <a:stretch/>
                          </pic:blipFill>
                          <pic:spPr bwMode="auto">
                            <a:xfrm>
                              <a:off x="3081794" y="384079"/>
                              <a:ext cx="718125" cy="380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556713" name="Picture 2" descr="SATT Paris-Saclay | La French Tech Paris-Saclay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5109" b="30594"/>
                            <a:stretch/>
                          </pic:blipFill>
                          <pic:spPr bwMode="auto">
                            <a:xfrm>
                              <a:off x="2793940" y="1743814"/>
                              <a:ext cx="575707" cy="243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2"/>
                              </a:solidFill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556714" name="Picture 4" descr="Publication du décret de création de l&amp;#39;établissement université  Paris-Saclay - IHES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6104" b="20854"/>
                            <a:stretch/>
                          </pic:blipFill>
                          <pic:spPr bwMode="auto">
                            <a:xfrm>
                              <a:off x="3431160" y="1781310"/>
                              <a:ext cx="529310" cy="2487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556715" name="Picture 18" descr="SATT Transfert de Technologies &amp;amp; Création Startups | Linksium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28118" y="3504726"/>
                              <a:ext cx="703585" cy="2936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556716" name="Picture 8" descr="Biopolis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1786" b="4709"/>
                            <a:stretch/>
                          </pic:blipFill>
                          <pic:spPr bwMode="auto">
                            <a:xfrm>
                              <a:off x="4638618" y="3924054"/>
                              <a:ext cx="452651" cy="3860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556717" name="Picture 30" descr="News - Satt Lutech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87308" y="1406200"/>
                              <a:ext cx="754534" cy="2311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556718" name="Picture 2" descr="SATT Conectus I Transfert de technologies et collaborations public-privé de  recherche alsaciens">
                              <a:extLst>
                                <a:ext uri="{FF2B5EF4-FFF2-40B4-BE49-F238E27FC236}">
                                  <a16:creationId xmlns:a16="http://schemas.microsoft.com/office/drawing/2014/main" id="{8CD388C3-5C94-F5A1-13D4-D020B222EC7A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40453" y="1350407"/>
                              <a:ext cx="863840" cy="1951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36556719" name="Image 213655671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485364" y="4467133"/>
                            <a:ext cx="640479" cy="332401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9D1ACE" id="Groupe 1" o:spid="_x0000_s1026" style="position:absolute;margin-left:0;margin-top:17.8pt;width:480.65pt;height:457.45pt;z-index:251659264;mso-position-horizontal-relative:margin" coordsize="61042,580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">
                <v:group id="Groupe 27" o:spid="_x0000_s1027" style="position:absolute;width:61042;height:58099" coordsize="61042,58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8" o:spid="_x0000_s1028" type="#_x0000_t75" style="position:absolute;width:59989;height:58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">
                    <v:imagedata r:id="rId28" o:title=""/>
                    <v:path arrowok="t"/>
                  </v:shape>
                  <v:shape id="Image 29" o:spid="_x0000_s1029" type="#_x0000_t75" style="position:absolute;left:32448;top:10616;width:5336;height: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" stroked="t" strokecolor="#7030a0" strokeweight="1.5pt">
                    <v:imagedata r:id="rId29" o:title="" croptop="12401f" cropleft="8128f" cropright="7276f"/>
                    <v:path arrowok="t"/>
                  </v:shape>
                  <v:shape id="Picture 2" o:spid="_x0000_s1030" type="#_x0000_t75" alt="Inserm Transfert | Oncopole" style="position:absolute;left:24012;top:12510;width:7470;height:2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">
                    <v:imagedata r:id="rId30" o:title="Inserm Transfert | Oncopole"/>
                  </v:shape>
                  <v:shape id="Picture 4" o:spid="_x0000_s1031" type="#_x0000_t75" alt="Institut de recherche en science du numérique (Inria) • French Tech Central" style="position:absolute;left:25045;top:14636;width:6021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">
                    <v:imagedata r:id="rId31" o:title="Institut de recherche en science du numérique (Inria) • French Tech Central"/>
                  </v:shape>
                  <v:shape id="Picture 12" o:spid="_x0000_s1032" type="#_x0000_t75" alt="C-VaLo | Mame" style="position:absolute;left:22904;top:24794;width:5488;height:2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">
                    <v:imagedata r:id="rId32" o:title="C-VaLo | Mame"/>
                  </v:shape>
                  <v:shape id="Picture 14" o:spid="_x0000_s1033" type="#_x0000_t75" alt="Clermont Auvergne Innovation (@CAI_Clermont) / Twitter" style="position:absolute;left:31852;top:29556;width:8024;height:5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">
                    <v:imagedata r:id="rId33" o:title=" Twitter" croptop="16209f" cropbottom="12285f"/>
                  </v:shape>
                  <v:shape id="Picture 16" o:spid="_x0000_s1034" type="#_x0000_t75" alt="Accueil - SATT Sud-Est" style="position:absolute;left:44786;top:47209;width:5096;height:2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">
                    <v:imagedata r:id="rId34" o:title="Accueil - SATT Sud-Est"/>
                  </v:shape>
                  <v:shape id="Picture 20" o:spid="_x0000_s1035" type="#_x0000_t75" alt="Valorisation : l&amp;#39;engagement de l&amp;#39;Université de Rennes 1 | Université de  Rennes 1 | Université de Rennes 1" style="position:absolute;left:9198;top:14689;width:9072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">
                    <v:imagedata r:id="rId35" o:title=" l&amp;#39;engagement de l&amp;#39;Université de Rennes 1 | Université de  Rennes 1 | Université de Rennes 1" croptop="9908f" cropbottom="8380f"/>
                  </v:shape>
                  <v:shape id="Picture 18" o:spid="_x0000_s1036" type="#_x0000_t75" alt="HAWKCELL | Pulsalys" style="position:absolute;left:40418;top:31734;width:7510;height: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">
                    <v:imagedata r:id="rId36" o:title="HAWKCELL | Pulsalys" croptop="17108f" cropbottom="18769f"/>
                  </v:shape>
                  <v:shape id="Picture 22" o:spid="_x0000_s1037" type="#_x0000_t75" alt="sayens-agroenvironnement - Pérennité de la filière Cassis" style="position:absolute;left:41046;top:21049;width:6917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">
                    <v:imagedata r:id="rId37" o:title="sayens-agroenvironnement - Pérennité de la filière Cassis"/>
                  </v:shape>
                  <v:shape id="Picture 28" o:spid="_x0000_s1038" type="#_x0000_t75" alt="La SATT Nord - rev3 - la 3ème révolution industrielle en Hauts-de-France" style="position:absolute;left:30817;top:3840;width:7182;height:3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">
                    <v:imagedata r:id="rId38" o:title="La SATT Nord - rev3 - la 3ème révolution industrielle en Hauts-de-France" croptop="16969f" cropbottom="17688f"/>
                  </v:shape>
                  <v:shape id="Picture 2" o:spid="_x0000_s1039" type="#_x0000_t75" alt="SATT Paris-Saclay | La French Tech Paris-Saclay" style="position:absolute;left:27939;top:17438;width:5757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" stroked="t" strokecolor="#ed7d31 [3205]">
                    <v:imagedata r:id="rId39" o:title="SATT Paris-Saclay | La French Tech Paris-Saclay" croptop="16455f" cropbottom="20050f"/>
                  </v:shape>
                  <v:shape id="Picture 4" o:spid="_x0000_s1040" type="#_x0000_t75" alt="Publication du décret de création de l&amp;#39;établissement université  Paris-Saclay - IHES" style="position:absolute;left:34311;top:17813;width:5293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">
                    <v:imagedata r:id="rId40" o:title="Publication du décret de création de l&amp;#39;établissement université  Paris-Saclay - IHES" croptop="10554f" cropbottom="13667f"/>
                  </v:shape>
                  <v:shape id="Picture 18" o:spid="_x0000_s1041" type="#_x0000_t75" alt="SATT Transfert de Technologies &amp;amp; Création Startups | Linksium" style="position:absolute;left:45281;top:35047;width:7036;height: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">
                    <v:imagedata r:id="rId41" o:title="SATT Transfert de Technologies &amp;amp; Création Startups | Linksium"/>
                  </v:shape>
                  <v:shape id="Picture 8" o:spid="_x0000_s1042" type="#_x0000_t75" alt="Biopolis" style="position:absolute;left:46386;top:39240;width:4526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">
                    <v:imagedata r:id="rId42" o:title="Biopolis" cropbottom="3086f" cropright="27385f"/>
                  </v:shape>
                  <v:shape id="Picture 30" o:spid="_x0000_s1043" type="#_x0000_t75" alt="News - Satt Lutech" style="position:absolute;left:32873;top:14062;width:7545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">
                    <v:imagedata r:id="rId43" o:title="News - Satt Lutech"/>
                  </v:shape>
                  <v:shape id="Picture 2" o:spid="_x0000_s1044" type="#_x0000_t75" alt="SATT Conectus I Transfert de technologies et collaborations public-privé de  recherche alsaciens" style="position:absolute;left:52404;top:13504;width:8638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">
                    <v:imagedata r:id="rId44" o:title="SATT Conectus I Transfert de technologies et collaborations public-privé de  recherche alsaciens"/>
                  </v:shape>
                </v:group>
                <v:shape id="Image 2136556719" o:spid="_x0000_s1045" type="#_x0000_t75" style="position:absolute;left:24853;top:44671;width:6405;height:3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" strokeweight="1.5pt">
                  <v:imagedata r:id="rId45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26E29B7B" w14:textId="77777777" w:rsidR="00BC497B" w:rsidRPr="00A079C0" w:rsidRDefault="00BC497B" w:rsidP="00BC497B">
      <w:pPr>
        <w:ind w:left="-284"/>
        <w:rPr>
          <w:rFonts w:ascii="Arial" w:hAnsi="Arial" w:cs="Arial"/>
          <w:b/>
          <w:bCs/>
        </w:rPr>
      </w:pPr>
    </w:p>
    <w:sectPr w:rsidR="00BC497B" w:rsidRPr="00A079C0" w:rsidSect="006B7372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417" w:right="1417" w:bottom="1417" w:left="141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4110DC" w14:textId="77777777" w:rsidR="002F6BCE" w:rsidRDefault="002F6BCE" w:rsidP="00707F3B">
      <w:pPr>
        <w:spacing w:after="0" w:line="240" w:lineRule="auto"/>
      </w:pPr>
      <w:r>
        <w:separator/>
      </w:r>
    </w:p>
  </w:endnote>
  <w:endnote w:type="continuationSeparator" w:id="0">
    <w:p w14:paraId="455C02CD" w14:textId="77777777" w:rsidR="002F6BCE" w:rsidRDefault="002F6BCE" w:rsidP="00707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venirNext LT Pro MediumCn">
    <w:panose1 w:val="020B0606020202020204"/>
    <w:charset w:val="00"/>
    <w:family w:val="swiss"/>
    <w:notTrueType/>
    <w:pitch w:val="variable"/>
    <w:sig w:usb0="800000A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812782" w14:textId="77777777" w:rsidR="00F13186" w:rsidRDefault="00F1318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7263310"/>
      <w:docPartObj>
        <w:docPartGallery w:val="Page Numbers (Bottom of Page)"/>
        <w:docPartUnique/>
      </w:docPartObj>
    </w:sdtPr>
    <w:sdtEndPr/>
    <w:sdtContent>
      <w:p w14:paraId="209DA6F3" w14:textId="46711305" w:rsidR="006E50C3" w:rsidRDefault="006E50C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29DB">
          <w:rPr>
            <w:noProof/>
          </w:rPr>
          <w:t>3</w:t>
        </w:r>
        <w:r>
          <w:fldChar w:fldCharType="end"/>
        </w:r>
      </w:p>
    </w:sdtContent>
  </w:sdt>
  <w:p w14:paraId="5B1A7771" w14:textId="77777777" w:rsidR="00707F3B" w:rsidRPr="00810EF2" w:rsidRDefault="00707F3B">
    <w:pPr>
      <w:pStyle w:val="Pieddepage"/>
      <w:rPr>
        <w:b/>
        <w:i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19651C" w14:textId="77777777" w:rsidR="00F13186" w:rsidRDefault="00F1318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213A32" w14:textId="77777777" w:rsidR="002F6BCE" w:rsidRDefault="002F6BCE" w:rsidP="00707F3B">
      <w:pPr>
        <w:spacing w:after="0" w:line="240" w:lineRule="auto"/>
      </w:pPr>
      <w:r>
        <w:separator/>
      </w:r>
    </w:p>
  </w:footnote>
  <w:footnote w:type="continuationSeparator" w:id="0">
    <w:p w14:paraId="57FD4403" w14:textId="77777777" w:rsidR="002F6BCE" w:rsidRDefault="002F6BCE" w:rsidP="00707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C116F5" w14:textId="77777777" w:rsidR="00F13186" w:rsidRDefault="00F1318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9FD094" w14:textId="47CCE6DA" w:rsidR="00C767D5" w:rsidRDefault="00C767D5" w:rsidP="00C767D5">
    <w:pPr>
      <w:ind w:left="-284"/>
      <w:rPr>
        <w:rFonts w:cstheme="minorHAnsi"/>
        <w:b/>
        <w:bCs/>
      </w:rPr>
    </w:pPr>
    <w:r w:rsidRPr="00C767D5">
      <w:rPr>
        <w:rFonts w:ascii="AvenirNext LT Pro MediumCn" w:hAnsi="AvenirNext LT Pro MediumCn" w:cstheme="minorHAnsi"/>
        <w:noProof/>
        <w:sz w:val="24"/>
        <w:szCs w:val="24"/>
        <w:lang w:eastAsia="fr-FR"/>
      </w:rPr>
      <w:drawing>
        <wp:anchor distT="0" distB="0" distL="114300" distR="114300" simplePos="0" relativeHeight="251662336" behindDoc="0" locked="0" layoutInCell="1" allowOverlap="1" wp14:anchorId="0477683A" wp14:editId="73C92C00">
          <wp:simplePos x="0" y="0"/>
          <wp:positionH relativeFrom="margin">
            <wp:posOffset>1279525</wp:posOffset>
          </wp:positionH>
          <wp:positionV relativeFrom="paragraph">
            <wp:posOffset>299085</wp:posOffset>
          </wp:positionV>
          <wp:extent cx="1015365" cy="323215"/>
          <wp:effectExtent l="0" t="0" r="0" b="63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01536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767D5">
      <w:rPr>
        <w:rFonts w:ascii="AvenirNext LT Pro MediumCn" w:hAnsi="AvenirNext LT Pro MediumCn" w:cstheme="minorHAnsi"/>
        <w:noProof/>
        <w:sz w:val="24"/>
        <w:szCs w:val="24"/>
        <w:lang w:eastAsia="fr-FR"/>
      </w:rPr>
      <w:drawing>
        <wp:anchor distT="0" distB="0" distL="114300" distR="114300" simplePos="0" relativeHeight="251661312" behindDoc="0" locked="0" layoutInCell="1" allowOverlap="1" wp14:anchorId="13B8AE2F" wp14:editId="7E4DE5A2">
          <wp:simplePos x="0" y="0"/>
          <wp:positionH relativeFrom="margin">
            <wp:posOffset>3765550</wp:posOffset>
          </wp:positionH>
          <wp:positionV relativeFrom="paragraph">
            <wp:posOffset>287655</wp:posOffset>
          </wp:positionV>
          <wp:extent cx="1101725" cy="339725"/>
          <wp:effectExtent l="0" t="0" r="3175" b="3175"/>
          <wp:wrapNone/>
          <wp:docPr id="3" name="Image 9" descr="Une image contenant texte, ar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9" descr="Une image contenant texte, arme&#10;&#10;Description générée automatiquement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101725" cy="339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767D5">
      <w:rPr>
        <w:rFonts w:ascii="AvenirNext LT Pro MediumCn" w:hAnsi="AvenirNext LT Pro MediumCn" w:cstheme="minorHAnsi"/>
        <w:noProof/>
        <w:sz w:val="24"/>
        <w:szCs w:val="24"/>
        <w:lang w:eastAsia="fr-FR"/>
      </w:rPr>
      <w:drawing>
        <wp:anchor distT="0" distB="0" distL="114300" distR="114300" simplePos="0" relativeHeight="251660288" behindDoc="0" locked="0" layoutInCell="1" allowOverlap="1" wp14:anchorId="139E4092" wp14:editId="1B574710">
          <wp:simplePos x="0" y="0"/>
          <wp:positionH relativeFrom="margin">
            <wp:posOffset>5321300</wp:posOffset>
          </wp:positionH>
          <wp:positionV relativeFrom="paragraph">
            <wp:posOffset>245745</wp:posOffset>
          </wp:positionV>
          <wp:extent cx="439420" cy="431165"/>
          <wp:effectExtent l="0" t="0" r="0" b="6985"/>
          <wp:wrapNone/>
          <wp:docPr id="4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7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43942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767D5">
      <w:rPr>
        <w:rFonts w:ascii="AvenirNext LT Pro MediumCn" w:hAnsi="AvenirNext LT Pro MediumCn" w:cstheme="minorHAnsi"/>
        <w:noProof/>
        <w:sz w:val="24"/>
        <w:szCs w:val="24"/>
        <w:lang w:eastAsia="fr-FR"/>
      </w:rPr>
      <w:drawing>
        <wp:anchor distT="0" distB="0" distL="114300" distR="114300" simplePos="0" relativeHeight="251659264" behindDoc="0" locked="0" layoutInCell="1" allowOverlap="1" wp14:anchorId="0F770622" wp14:editId="7C607436">
          <wp:simplePos x="0" y="0"/>
          <wp:positionH relativeFrom="margin">
            <wp:posOffset>0</wp:posOffset>
          </wp:positionH>
          <wp:positionV relativeFrom="paragraph">
            <wp:posOffset>284480</wp:posOffset>
          </wp:positionV>
          <wp:extent cx="825500" cy="34671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/>
                  <pic:cNvPicPr>
                    <a:picLocks noChangeAspect="1"/>
                  </pic:cNvPicPr>
                </pic:nvPicPr>
                <pic:blipFill>
                  <a:blip r:embed="rId4"/>
                  <a:stretch/>
                </pic:blipFill>
                <pic:spPr bwMode="auto">
                  <a:xfrm>
                    <a:off x="0" y="0"/>
                    <a:ext cx="825500" cy="346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39F99F" w14:textId="62A9DB98" w:rsidR="00C767D5" w:rsidRDefault="00F13186" w:rsidP="00C767D5">
    <w:pPr>
      <w:pStyle w:val="En-tte"/>
    </w:pPr>
    <w:r>
      <w:rPr>
        <w:rFonts w:ascii="AvenirNext LT Pro MediumCn" w:hAnsi="AvenirNext LT Pro MediumCn" w:cstheme="minorHAnsi"/>
        <w:noProof/>
        <w:sz w:val="24"/>
        <w:szCs w:val="24"/>
        <w:lang w:eastAsia="fr-FR"/>
      </w:rPr>
      <w:drawing>
        <wp:anchor distT="0" distB="0" distL="114300" distR="114300" simplePos="0" relativeHeight="251665408" behindDoc="0" locked="0" layoutInCell="1" allowOverlap="1" wp14:anchorId="47F03EB7" wp14:editId="02816DFB">
          <wp:simplePos x="0" y="0"/>
          <wp:positionH relativeFrom="column">
            <wp:posOffset>2618105</wp:posOffset>
          </wp:positionH>
          <wp:positionV relativeFrom="paragraph">
            <wp:posOffset>5715</wp:posOffset>
          </wp:positionV>
          <wp:extent cx="774700" cy="387350"/>
          <wp:effectExtent l="0" t="0" r="0" b="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xlr_logo-2022_HD_bleudeprusse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67D5">
      <w:rPr>
        <w:rFonts w:ascii="AvenirNext LT Pro MediumCn" w:hAnsi="AvenirNext LT Pro MediumCn" w:cstheme="minorHAnsi"/>
        <w:sz w:val="24"/>
        <w:szCs w:val="24"/>
        <w:lang w:eastAsia="fr-FR"/>
      </w:rPr>
      <w:t xml:space="preserve">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9F181" w14:textId="77777777" w:rsidR="00F13186" w:rsidRDefault="00F1318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F062F"/>
    <w:multiLevelType w:val="hybridMultilevel"/>
    <w:tmpl w:val="13D0938C"/>
    <w:lvl w:ilvl="0" w:tplc="95B0F0BC">
      <w:start w:val="1"/>
      <w:numFmt w:val="decimal"/>
      <w:lvlText w:val="%1-"/>
      <w:lvlJc w:val="left"/>
      <w:pPr>
        <w:ind w:left="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796" w:hanging="360"/>
      </w:pPr>
    </w:lvl>
    <w:lvl w:ilvl="2" w:tplc="040C001B" w:tentative="1">
      <w:start w:val="1"/>
      <w:numFmt w:val="lowerRoman"/>
      <w:lvlText w:val="%3."/>
      <w:lvlJc w:val="right"/>
      <w:pPr>
        <w:ind w:left="1516" w:hanging="180"/>
      </w:pPr>
    </w:lvl>
    <w:lvl w:ilvl="3" w:tplc="040C000F" w:tentative="1">
      <w:start w:val="1"/>
      <w:numFmt w:val="decimal"/>
      <w:lvlText w:val="%4."/>
      <w:lvlJc w:val="left"/>
      <w:pPr>
        <w:ind w:left="2236" w:hanging="360"/>
      </w:pPr>
    </w:lvl>
    <w:lvl w:ilvl="4" w:tplc="040C0019" w:tentative="1">
      <w:start w:val="1"/>
      <w:numFmt w:val="lowerLetter"/>
      <w:lvlText w:val="%5."/>
      <w:lvlJc w:val="left"/>
      <w:pPr>
        <w:ind w:left="2956" w:hanging="360"/>
      </w:pPr>
    </w:lvl>
    <w:lvl w:ilvl="5" w:tplc="040C001B" w:tentative="1">
      <w:start w:val="1"/>
      <w:numFmt w:val="lowerRoman"/>
      <w:lvlText w:val="%6."/>
      <w:lvlJc w:val="right"/>
      <w:pPr>
        <w:ind w:left="3676" w:hanging="180"/>
      </w:pPr>
    </w:lvl>
    <w:lvl w:ilvl="6" w:tplc="040C000F" w:tentative="1">
      <w:start w:val="1"/>
      <w:numFmt w:val="decimal"/>
      <w:lvlText w:val="%7."/>
      <w:lvlJc w:val="left"/>
      <w:pPr>
        <w:ind w:left="4396" w:hanging="360"/>
      </w:pPr>
    </w:lvl>
    <w:lvl w:ilvl="7" w:tplc="040C0019" w:tentative="1">
      <w:start w:val="1"/>
      <w:numFmt w:val="lowerLetter"/>
      <w:lvlText w:val="%8."/>
      <w:lvlJc w:val="left"/>
      <w:pPr>
        <w:ind w:left="5116" w:hanging="360"/>
      </w:pPr>
    </w:lvl>
    <w:lvl w:ilvl="8" w:tplc="040C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19FF052A"/>
    <w:multiLevelType w:val="hybridMultilevel"/>
    <w:tmpl w:val="75BABC10"/>
    <w:lvl w:ilvl="0" w:tplc="A98A8B1C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FC0D42"/>
    <w:multiLevelType w:val="hybridMultilevel"/>
    <w:tmpl w:val="445AACE8"/>
    <w:lvl w:ilvl="0" w:tplc="5BE4AC5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D05D8"/>
    <w:multiLevelType w:val="hybridMultilevel"/>
    <w:tmpl w:val="CB9CA3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C31F71"/>
    <w:multiLevelType w:val="hybridMultilevel"/>
    <w:tmpl w:val="1EC61DD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E33664"/>
    <w:multiLevelType w:val="hybridMultilevel"/>
    <w:tmpl w:val="C0D652F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E804AB4"/>
    <w:multiLevelType w:val="hybridMultilevel"/>
    <w:tmpl w:val="5830B620"/>
    <w:lvl w:ilvl="0" w:tplc="4244B1A4">
      <w:start w:val="1"/>
      <w:numFmt w:val="bullet"/>
      <w:lvlText w:val="-"/>
      <w:lvlJc w:val="left"/>
      <w:pPr>
        <w:ind w:left="791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7" w15:restartNumberingAfterBreak="0">
    <w:nsid w:val="679A5F2F"/>
    <w:multiLevelType w:val="hybridMultilevel"/>
    <w:tmpl w:val="9092979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C0E1DF1"/>
    <w:multiLevelType w:val="hybridMultilevel"/>
    <w:tmpl w:val="33DAA4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8D04C1"/>
    <w:multiLevelType w:val="hybridMultilevel"/>
    <w:tmpl w:val="F4EE14E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685FD7"/>
    <w:multiLevelType w:val="hybridMultilevel"/>
    <w:tmpl w:val="0CFC7C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0C4A1D"/>
    <w:multiLevelType w:val="hybridMultilevel"/>
    <w:tmpl w:val="43E8A8FA"/>
    <w:lvl w:ilvl="0" w:tplc="6CCC50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7"/>
  </w:num>
  <w:num w:numId="5">
    <w:abstractNumId w:val="5"/>
  </w:num>
  <w:num w:numId="6">
    <w:abstractNumId w:val="9"/>
  </w:num>
  <w:num w:numId="7">
    <w:abstractNumId w:val="4"/>
  </w:num>
  <w:num w:numId="8">
    <w:abstractNumId w:val="11"/>
  </w:num>
  <w:num w:numId="9">
    <w:abstractNumId w:val="10"/>
  </w:num>
  <w:num w:numId="10">
    <w:abstractNumId w:val="8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999"/>
    <w:rsid w:val="00001B15"/>
    <w:rsid w:val="000025F7"/>
    <w:rsid w:val="00005AE6"/>
    <w:rsid w:val="00006C16"/>
    <w:rsid w:val="000368E9"/>
    <w:rsid w:val="000424E1"/>
    <w:rsid w:val="00061B5D"/>
    <w:rsid w:val="0006410F"/>
    <w:rsid w:val="000877FC"/>
    <w:rsid w:val="0008797D"/>
    <w:rsid w:val="000A192B"/>
    <w:rsid w:val="000A7611"/>
    <w:rsid w:val="000C1375"/>
    <w:rsid w:val="000D296C"/>
    <w:rsid w:val="000E07F0"/>
    <w:rsid w:val="000F52EB"/>
    <w:rsid w:val="000F7FDB"/>
    <w:rsid w:val="001016B8"/>
    <w:rsid w:val="0010270D"/>
    <w:rsid w:val="00105FC3"/>
    <w:rsid w:val="00110551"/>
    <w:rsid w:val="00113720"/>
    <w:rsid w:val="00114A40"/>
    <w:rsid w:val="00124560"/>
    <w:rsid w:val="00125EC9"/>
    <w:rsid w:val="00145FB2"/>
    <w:rsid w:val="00174AB7"/>
    <w:rsid w:val="00175044"/>
    <w:rsid w:val="001806C1"/>
    <w:rsid w:val="00180E9B"/>
    <w:rsid w:val="00196D9A"/>
    <w:rsid w:val="001B278C"/>
    <w:rsid w:val="001B44CA"/>
    <w:rsid w:val="001C495A"/>
    <w:rsid w:val="001C6297"/>
    <w:rsid w:val="001D259F"/>
    <w:rsid w:val="001E48A9"/>
    <w:rsid w:val="00212B14"/>
    <w:rsid w:val="00246EEB"/>
    <w:rsid w:val="002503ED"/>
    <w:rsid w:val="00250B98"/>
    <w:rsid w:val="00254E7E"/>
    <w:rsid w:val="002617BA"/>
    <w:rsid w:val="00263C60"/>
    <w:rsid w:val="00267F2A"/>
    <w:rsid w:val="002A450E"/>
    <w:rsid w:val="002D2B31"/>
    <w:rsid w:val="002D69F7"/>
    <w:rsid w:val="002F5F0B"/>
    <w:rsid w:val="002F64DD"/>
    <w:rsid w:val="002F6BCE"/>
    <w:rsid w:val="00311F20"/>
    <w:rsid w:val="003127F5"/>
    <w:rsid w:val="003178B4"/>
    <w:rsid w:val="00332E98"/>
    <w:rsid w:val="00333E10"/>
    <w:rsid w:val="00347563"/>
    <w:rsid w:val="00370F06"/>
    <w:rsid w:val="003759DC"/>
    <w:rsid w:val="003963DF"/>
    <w:rsid w:val="003B7642"/>
    <w:rsid w:val="003C1E1B"/>
    <w:rsid w:val="003D1570"/>
    <w:rsid w:val="003D5DB5"/>
    <w:rsid w:val="003D609F"/>
    <w:rsid w:val="003F3B9D"/>
    <w:rsid w:val="003F6F60"/>
    <w:rsid w:val="0041265C"/>
    <w:rsid w:val="00430C1A"/>
    <w:rsid w:val="004341CB"/>
    <w:rsid w:val="00442316"/>
    <w:rsid w:val="00462B2B"/>
    <w:rsid w:val="0047529A"/>
    <w:rsid w:val="0047594B"/>
    <w:rsid w:val="00485FD6"/>
    <w:rsid w:val="0049186A"/>
    <w:rsid w:val="00497BB1"/>
    <w:rsid w:val="004A0610"/>
    <w:rsid w:val="004A0A6C"/>
    <w:rsid w:val="004A56AC"/>
    <w:rsid w:val="004B774D"/>
    <w:rsid w:val="004D77CA"/>
    <w:rsid w:val="004F3004"/>
    <w:rsid w:val="00502B76"/>
    <w:rsid w:val="00516496"/>
    <w:rsid w:val="0052321C"/>
    <w:rsid w:val="0053088B"/>
    <w:rsid w:val="00532CDF"/>
    <w:rsid w:val="005627D1"/>
    <w:rsid w:val="00567F19"/>
    <w:rsid w:val="00580805"/>
    <w:rsid w:val="00582CA7"/>
    <w:rsid w:val="005A42BC"/>
    <w:rsid w:val="005A5691"/>
    <w:rsid w:val="005B0D25"/>
    <w:rsid w:val="005C1E92"/>
    <w:rsid w:val="005F2B7C"/>
    <w:rsid w:val="005F4E2B"/>
    <w:rsid w:val="006077DB"/>
    <w:rsid w:val="00613CB9"/>
    <w:rsid w:val="00623793"/>
    <w:rsid w:val="0062398A"/>
    <w:rsid w:val="00631BBF"/>
    <w:rsid w:val="00646478"/>
    <w:rsid w:val="00660E0B"/>
    <w:rsid w:val="00671549"/>
    <w:rsid w:val="00677093"/>
    <w:rsid w:val="0068167D"/>
    <w:rsid w:val="006825F3"/>
    <w:rsid w:val="006A4299"/>
    <w:rsid w:val="006A7311"/>
    <w:rsid w:val="006B10EA"/>
    <w:rsid w:val="006B7372"/>
    <w:rsid w:val="006C4FA4"/>
    <w:rsid w:val="006D37BD"/>
    <w:rsid w:val="006E1480"/>
    <w:rsid w:val="006E1D76"/>
    <w:rsid w:val="006E50C3"/>
    <w:rsid w:val="006F4C3A"/>
    <w:rsid w:val="006F7651"/>
    <w:rsid w:val="0070262F"/>
    <w:rsid w:val="00707F3B"/>
    <w:rsid w:val="00715F67"/>
    <w:rsid w:val="0072589D"/>
    <w:rsid w:val="00755FDC"/>
    <w:rsid w:val="007663A3"/>
    <w:rsid w:val="007678A6"/>
    <w:rsid w:val="007A6B29"/>
    <w:rsid w:val="007B1ADD"/>
    <w:rsid w:val="007C0284"/>
    <w:rsid w:val="007C1525"/>
    <w:rsid w:val="007C29DB"/>
    <w:rsid w:val="007C69C1"/>
    <w:rsid w:val="007D3676"/>
    <w:rsid w:val="007E0388"/>
    <w:rsid w:val="007E51E7"/>
    <w:rsid w:val="00810EF2"/>
    <w:rsid w:val="00814CFB"/>
    <w:rsid w:val="008314E4"/>
    <w:rsid w:val="00833545"/>
    <w:rsid w:val="00840CD3"/>
    <w:rsid w:val="00847D4A"/>
    <w:rsid w:val="00854176"/>
    <w:rsid w:val="00865485"/>
    <w:rsid w:val="0087363A"/>
    <w:rsid w:val="00880A5D"/>
    <w:rsid w:val="00892C8F"/>
    <w:rsid w:val="00892E11"/>
    <w:rsid w:val="008B16CB"/>
    <w:rsid w:val="008B380A"/>
    <w:rsid w:val="008B79D1"/>
    <w:rsid w:val="008C692B"/>
    <w:rsid w:val="008D1B58"/>
    <w:rsid w:val="008D326D"/>
    <w:rsid w:val="008D408C"/>
    <w:rsid w:val="008F218C"/>
    <w:rsid w:val="008F7A09"/>
    <w:rsid w:val="00920A47"/>
    <w:rsid w:val="00922071"/>
    <w:rsid w:val="009239D9"/>
    <w:rsid w:val="00931E7C"/>
    <w:rsid w:val="00941323"/>
    <w:rsid w:val="009621FF"/>
    <w:rsid w:val="00970F8A"/>
    <w:rsid w:val="00992C4A"/>
    <w:rsid w:val="009C3FDF"/>
    <w:rsid w:val="009D2964"/>
    <w:rsid w:val="009D6D79"/>
    <w:rsid w:val="00A013BF"/>
    <w:rsid w:val="00A07147"/>
    <w:rsid w:val="00A079C0"/>
    <w:rsid w:val="00A10C2A"/>
    <w:rsid w:val="00A12C3E"/>
    <w:rsid w:val="00A25CD7"/>
    <w:rsid w:val="00A27C95"/>
    <w:rsid w:val="00A4215C"/>
    <w:rsid w:val="00A45D10"/>
    <w:rsid w:val="00A6132B"/>
    <w:rsid w:val="00A806E9"/>
    <w:rsid w:val="00A82D43"/>
    <w:rsid w:val="00A95CE9"/>
    <w:rsid w:val="00AA0049"/>
    <w:rsid w:val="00AA147A"/>
    <w:rsid w:val="00AB104D"/>
    <w:rsid w:val="00AB46D2"/>
    <w:rsid w:val="00AC42B7"/>
    <w:rsid w:val="00AD3173"/>
    <w:rsid w:val="00AE1892"/>
    <w:rsid w:val="00AF724E"/>
    <w:rsid w:val="00B06A71"/>
    <w:rsid w:val="00B14291"/>
    <w:rsid w:val="00B404D9"/>
    <w:rsid w:val="00B46C7B"/>
    <w:rsid w:val="00B61EEB"/>
    <w:rsid w:val="00B6247B"/>
    <w:rsid w:val="00B66C21"/>
    <w:rsid w:val="00B85A41"/>
    <w:rsid w:val="00B85C07"/>
    <w:rsid w:val="00B949E6"/>
    <w:rsid w:val="00B958D0"/>
    <w:rsid w:val="00BA118C"/>
    <w:rsid w:val="00BA6167"/>
    <w:rsid w:val="00BB10BD"/>
    <w:rsid w:val="00BC497B"/>
    <w:rsid w:val="00BE1FF9"/>
    <w:rsid w:val="00BE37E7"/>
    <w:rsid w:val="00BE4D95"/>
    <w:rsid w:val="00BF0D8C"/>
    <w:rsid w:val="00BF420A"/>
    <w:rsid w:val="00BF6C3E"/>
    <w:rsid w:val="00C166D1"/>
    <w:rsid w:val="00C261D1"/>
    <w:rsid w:val="00C26AD4"/>
    <w:rsid w:val="00C3356B"/>
    <w:rsid w:val="00C340E3"/>
    <w:rsid w:val="00C35089"/>
    <w:rsid w:val="00C35A92"/>
    <w:rsid w:val="00C417B8"/>
    <w:rsid w:val="00C47CD1"/>
    <w:rsid w:val="00C536BD"/>
    <w:rsid w:val="00C60B98"/>
    <w:rsid w:val="00C61374"/>
    <w:rsid w:val="00C74B4D"/>
    <w:rsid w:val="00C767D5"/>
    <w:rsid w:val="00C77F53"/>
    <w:rsid w:val="00C85322"/>
    <w:rsid w:val="00CA578A"/>
    <w:rsid w:val="00CA671E"/>
    <w:rsid w:val="00CA6D5C"/>
    <w:rsid w:val="00CC2CF4"/>
    <w:rsid w:val="00CD507F"/>
    <w:rsid w:val="00D03621"/>
    <w:rsid w:val="00D07D9C"/>
    <w:rsid w:val="00D10C86"/>
    <w:rsid w:val="00D32225"/>
    <w:rsid w:val="00D4018B"/>
    <w:rsid w:val="00D42989"/>
    <w:rsid w:val="00D54BAB"/>
    <w:rsid w:val="00D56338"/>
    <w:rsid w:val="00D5701C"/>
    <w:rsid w:val="00D67BA6"/>
    <w:rsid w:val="00D703FB"/>
    <w:rsid w:val="00D70DAA"/>
    <w:rsid w:val="00D744E9"/>
    <w:rsid w:val="00D81B29"/>
    <w:rsid w:val="00D943DB"/>
    <w:rsid w:val="00D96FEA"/>
    <w:rsid w:val="00DA45BC"/>
    <w:rsid w:val="00DD3191"/>
    <w:rsid w:val="00DD4D23"/>
    <w:rsid w:val="00DE113C"/>
    <w:rsid w:val="00DE1D03"/>
    <w:rsid w:val="00DE3821"/>
    <w:rsid w:val="00E00435"/>
    <w:rsid w:val="00E17CC8"/>
    <w:rsid w:val="00E17E11"/>
    <w:rsid w:val="00E22FA3"/>
    <w:rsid w:val="00E709A7"/>
    <w:rsid w:val="00E71043"/>
    <w:rsid w:val="00E77795"/>
    <w:rsid w:val="00EA21EB"/>
    <w:rsid w:val="00EA6448"/>
    <w:rsid w:val="00EB3462"/>
    <w:rsid w:val="00EB5CDB"/>
    <w:rsid w:val="00EB6A4D"/>
    <w:rsid w:val="00EC240B"/>
    <w:rsid w:val="00EC2F4D"/>
    <w:rsid w:val="00EC5FF8"/>
    <w:rsid w:val="00ED15AE"/>
    <w:rsid w:val="00ED4A56"/>
    <w:rsid w:val="00ED78C2"/>
    <w:rsid w:val="00EE0742"/>
    <w:rsid w:val="00EE23FF"/>
    <w:rsid w:val="00EE4D1A"/>
    <w:rsid w:val="00F025B1"/>
    <w:rsid w:val="00F049DF"/>
    <w:rsid w:val="00F13186"/>
    <w:rsid w:val="00F231DE"/>
    <w:rsid w:val="00F24ABF"/>
    <w:rsid w:val="00F26DA0"/>
    <w:rsid w:val="00F31E33"/>
    <w:rsid w:val="00F32718"/>
    <w:rsid w:val="00F44924"/>
    <w:rsid w:val="00F540B6"/>
    <w:rsid w:val="00F55790"/>
    <w:rsid w:val="00F563D0"/>
    <w:rsid w:val="00F64999"/>
    <w:rsid w:val="00F677A1"/>
    <w:rsid w:val="00F9188B"/>
    <w:rsid w:val="00F91994"/>
    <w:rsid w:val="00F96E2C"/>
    <w:rsid w:val="00FB6C47"/>
    <w:rsid w:val="00FC2F99"/>
    <w:rsid w:val="00FC55FE"/>
    <w:rsid w:val="00FD25A1"/>
    <w:rsid w:val="00FD3A29"/>
    <w:rsid w:val="00FE33B9"/>
    <w:rsid w:val="00FE7BB9"/>
    <w:rsid w:val="00FF4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E42BD4"/>
  <w15:chartTrackingRefBased/>
  <w15:docId w15:val="{617C39E1-159D-42E5-A233-E705CB24A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2B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aliases w:val="EC,Colorful List Accent 1,Paragraphe de liste1,Colorful List - Accent 11,List Paragraph,Dot pt,List Paragraph1,No Spacing1,List Paragraph Char Char Char,Indicator Text,Numbered Para 1,F5 List Paragraph,Bullet Points,List Paragraph2,L"/>
    <w:basedOn w:val="Normal"/>
    <w:link w:val="ParagraphedelisteCar"/>
    <w:uiPriority w:val="34"/>
    <w:qFormat/>
    <w:rsid w:val="00F55790"/>
    <w:pPr>
      <w:ind w:left="720"/>
      <w:contextualSpacing/>
    </w:pPr>
    <w:rPr>
      <w:rFonts w:eastAsiaTheme="minorEastAsia"/>
    </w:rPr>
  </w:style>
  <w:style w:type="paragraph" w:styleId="Commentaire">
    <w:name w:val="annotation text"/>
    <w:basedOn w:val="Normal"/>
    <w:link w:val="CommentaireCar"/>
    <w:uiPriority w:val="99"/>
    <w:unhideWhenUsed/>
    <w:rsid w:val="00F55790"/>
    <w:pPr>
      <w:spacing w:line="240" w:lineRule="auto"/>
    </w:pPr>
    <w:rPr>
      <w:rFonts w:eastAsiaTheme="minorEastAsia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55790"/>
    <w:rPr>
      <w:rFonts w:eastAsiaTheme="minorEastAsia"/>
      <w:sz w:val="20"/>
      <w:szCs w:val="20"/>
    </w:rPr>
  </w:style>
  <w:style w:type="character" w:customStyle="1" w:styleId="ParagraphedelisteCar">
    <w:name w:val="Paragraphe de liste Car"/>
    <w:aliases w:val="EC Car,Colorful List Accent 1 Car,Paragraphe de liste1 Car,Colorful List - Accent 11 Car,List Paragraph Car,Dot pt Car,List Paragraph1 Car,No Spacing1 Car,List Paragraph Char Char Char Car,Indicator Text Car,Numbered Para 1 Car"/>
    <w:basedOn w:val="Policepardfaut"/>
    <w:link w:val="Paragraphedeliste"/>
    <w:uiPriority w:val="34"/>
    <w:qFormat/>
    <w:rsid w:val="00F55790"/>
    <w:rPr>
      <w:rFonts w:eastAsiaTheme="minorEastAsia"/>
    </w:rPr>
  </w:style>
  <w:style w:type="character" w:styleId="Lienhypertexte">
    <w:name w:val="Hyperlink"/>
    <w:basedOn w:val="Policepardfaut"/>
    <w:uiPriority w:val="99"/>
    <w:unhideWhenUsed/>
    <w:rsid w:val="00707F3B"/>
    <w:rPr>
      <w:color w:val="0563C1" w:themeColor="hyperlink"/>
      <w:u w:val="single"/>
    </w:rPr>
  </w:style>
  <w:style w:type="character" w:styleId="Rfrenceintense">
    <w:name w:val="Intense Reference"/>
    <w:basedOn w:val="Policepardfaut"/>
    <w:uiPriority w:val="32"/>
    <w:qFormat/>
    <w:rsid w:val="00707F3B"/>
    <w:rPr>
      <w:b/>
      <w:bCs/>
      <w:smallCaps/>
      <w:color w:val="5B9BD5" w:themeColor="accent1"/>
      <w:spacing w:val="5"/>
    </w:rPr>
  </w:style>
  <w:style w:type="paragraph" w:styleId="En-tte">
    <w:name w:val="header"/>
    <w:basedOn w:val="Normal"/>
    <w:link w:val="En-tteCar"/>
    <w:uiPriority w:val="99"/>
    <w:unhideWhenUsed/>
    <w:rsid w:val="00707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7F3B"/>
  </w:style>
  <w:style w:type="paragraph" w:styleId="Pieddepage">
    <w:name w:val="footer"/>
    <w:basedOn w:val="Normal"/>
    <w:link w:val="PieddepageCar"/>
    <w:uiPriority w:val="99"/>
    <w:unhideWhenUsed/>
    <w:rsid w:val="00707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7F3B"/>
  </w:style>
  <w:style w:type="table" w:styleId="Grilledutableau">
    <w:name w:val="Table Grid"/>
    <w:basedOn w:val="TableauNormal"/>
    <w:uiPriority w:val="39"/>
    <w:rsid w:val="00BC49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rsid w:val="00E71043"/>
    <w:pPr>
      <w:suppressAutoHyphens/>
      <w:overflowPunct w:val="0"/>
      <w:autoSpaceDE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rpsdetexteCar">
    <w:name w:val="Corps de texte Car"/>
    <w:basedOn w:val="Policepardfaut"/>
    <w:link w:val="Corpsdetexte"/>
    <w:rsid w:val="00E71043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CA578A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A578A"/>
    <w:rPr>
      <w:rFonts w:eastAsiaTheme="minorHAnsi"/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A578A"/>
    <w:rPr>
      <w:rFonts w:eastAsiaTheme="minorEastAsia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A57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578A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D03621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963D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963D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963DF"/>
    <w:rPr>
      <w:vertAlign w:val="superscript"/>
    </w:rPr>
  </w:style>
  <w:style w:type="table" w:customStyle="1" w:styleId="Tableausimple21">
    <w:name w:val="Tableau simple 21"/>
    <w:basedOn w:val="TableauNormal"/>
    <w:uiPriority w:val="42"/>
    <w:rsid w:val="00B6247B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C613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5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hyperlink" Target="mailto:challengeastragal@inrae.fr" TargetMode="External"/><Relationship Id="rId51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image" Target="media/image27.png"/><Relationship Id="rId1" Type="http://schemas.openxmlformats.org/officeDocument/2006/relationships/image" Target="media/image25.png"/><Relationship Id="rId5" Type="http://schemas.openxmlformats.org/officeDocument/2006/relationships/image" Target="media/image38.png"/><Relationship Id="rId4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1B10A-025C-4CCA-8896-84A462B50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399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 de l'Agriculture et de l'Alimentation</Company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Herve DURAND</dc:creator>
  <cp:keywords/>
  <dc:description/>
  <cp:lastModifiedBy>Maxence Galdin</cp:lastModifiedBy>
  <cp:revision>5</cp:revision>
  <cp:lastPrinted>2023-12-14T08:53:00Z</cp:lastPrinted>
  <dcterms:created xsi:type="dcterms:W3CDTF">2025-03-21T13:31:00Z</dcterms:created>
  <dcterms:modified xsi:type="dcterms:W3CDTF">2025-04-16T09:56:00Z</dcterms:modified>
</cp:coreProperties>
</file>